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41" w:rsidRDefault="00211C41" w:rsidP="00AC64FF">
      <w:pPr>
        <w:pStyle w:val="NoSpacing"/>
      </w:pPr>
      <w:bookmarkStart w:id="0" w:name="_GoBack"/>
      <w:bookmarkEnd w:id="0"/>
    </w:p>
    <w:tbl>
      <w:tblPr>
        <w:tblpPr w:leftFromText="180" w:rightFromText="180" w:vertAnchor="text" w:horzAnchor="margin" w:tblpY="-3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9"/>
        <w:gridCol w:w="9401"/>
      </w:tblGrid>
      <w:tr w:rsidR="00211C41" w:rsidRPr="00211C41" w:rsidTr="00256E48">
        <w:trPr>
          <w:trHeight w:val="5051"/>
        </w:trPr>
        <w:tc>
          <w:tcPr>
            <w:tcW w:w="15730" w:type="dxa"/>
            <w:gridSpan w:val="2"/>
          </w:tcPr>
          <w:p w:rsidR="00211C41" w:rsidRPr="00211C41" w:rsidRDefault="00211C41" w:rsidP="00211C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en-IE"/>
              </w:rPr>
            </w:pPr>
            <w:r w:rsidRPr="00211C41">
              <w:rPr>
                <w:rFonts w:ascii="Calibri" w:eastAsia="Calibri" w:hAnsi="Calibri" w:cs="Times New Roman"/>
                <w:noProof/>
                <w:lang w:eastAsia="en-I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95250</wp:posOffset>
                  </wp:positionV>
                  <wp:extent cx="854075" cy="842645"/>
                  <wp:effectExtent l="19050" t="0" r="3175" b="0"/>
                  <wp:wrapNone/>
                  <wp:docPr id="520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1C41" w:rsidRPr="00211C41" w:rsidRDefault="00EE0E02" w:rsidP="00211C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en-IE"/>
              </w:rPr>
            </w:pPr>
            <w:r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1638934</wp:posOffset>
                      </wp:positionV>
                      <wp:extent cx="3558540" cy="409575"/>
                      <wp:effectExtent l="0" t="0" r="22860" b="28575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55854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7FC1A" id="Straight Connector 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5pt,129.05pt" to="533.4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" strokecolor="red">
                      <v:stroke dashstyle="dash"/>
                    </v:lin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6703060</wp:posOffset>
                      </wp:positionH>
                      <wp:positionV relativeFrom="paragraph">
                        <wp:posOffset>508635</wp:posOffset>
                      </wp:positionV>
                      <wp:extent cx="871220" cy="546735"/>
                      <wp:effectExtent l="0" t="0" r="5080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C41" w:rsidRPr="005170C8" w:rsidRDefault="00211C41" w:rsidP="00211C41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5170C8">
                                    <w:rPr>
                                      <w:sz w:val="20"/>
                                    </w:rPr>
                                    <w:t>(Ex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cept </w:t>
                                  </w:r>
                                  <w:r w:rsidRPr="005170C8">
                                    <w:rPr>
                                      <w:sz w:val="20"/>
                                    </w:rPr>
                                    <w:t>Cyclists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&amp; </w:t>
                                  </w:r>
                                  <w:r w:rsidR="00C06247">
                                    <w:rPr>
                                      <w:sz w:val="20"/>
                                    </w:rPr>
                                    <w:t xml:space="preserve">Local </w:t>
                                  </w:r>
                                  <w:r>
                                    <w:rPr>
                                      <w:sz w:val="20"/>
                                    </w:rPr>
                                    <w:t>Access</w:t>
                                  </w:r>
                                  <w:r w:rsidRPr="005170C8">
                                    <w:rPr>
                                      <w:sz w:val="20"/>
                                    </w:rPr>
                                    <w:t xml:space="preserve">)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27.8pt;margin-top:40.05pt;width:68.6pt;height:43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">
                      <v:textbox>
                        <w:txbxContent>
                          <w:p w:rsidR="00211C41" w:rsidRPr="005170C8" w:rsidRDefault="00211C41" w:rsidP="00211C4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5170C8">
                              <w:rPr>
                                <w:sz w:val="20"/>
                              </w:rPr>
                              <w:t>(Ex</w:t>
                            </w:r>
                            <w:r>
                              <w:rPr>
                                <w:sz w:val="20"/>
                              </w:rPr>
                              <w:t xml:space="preserve">cept </w:t>
                            </w:r>
                            <w:r w:rsidRPr="005170C8">
                              <w:rPr>
                                <w:sz w:val="20"/>
                              </w:rPr>
                              <w:t>Cyclists</w:t>
                            </w:r>
                            <w:r>
                              <w:rPr>
                                <w:sz w:val="20"/>
                              </w:rPr>
                              <w:t xml:space="preserve"> &amp; </w:t>
                            </w:r>
                            <w:r w:rsidR="00C06247">
                              <w:rPr>
                                <w:sz w:val="20"/>
                              </w:rPr>
                              <w:t xml:space="preserve">Local </w:t>
                            </w:r>
                            <w:r>
                              <w:rPr>
                                <w:sz w:val="20"/>
                              </w:rPr>
                              <w:t>Access</w:t>
                            </w:r>
                            <w:r w:rsidRPr="005170C8">
                              <w:rPr>
                                <w:sz w:val="20"/>
                              </w:rPr>
                              <w:t xml:space="preserve">)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6480175</wp:posOffset>
                      </wp:positionH>
                      <wp:positionV relativeFrom="paragraph">
                        <wp:posOffset>1054100</wp:posOffset>
                      </wp:positionV>
                      <wp:extent cx="377825" cy="303530"/>
                      <wp:effectExtent l="48895" t="5715" r="11430" b="52705"/>
                      <wp:wrapNone/>
                      <wp:docPr id="17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7825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7CF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8" o:spid="_x0000_s1026" type="#_x0000_t32" style="position:absolute;margin-left:510.25pt;margin-top:83pt;width:29.75pt;height:23.9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5958840</wp:posOffset>
                      </wp:positionH>
                      <wp:positionV relativeFrom="paragraph">
                        <wp:posOffset>915670</wp:posOffset>
                      </wp:positionV>
                      <wp:extent cx="739775" cy="215900"/>
                      <wp:effectExtent l="32385" t="10160" r="8890" b="59690"/>
                      <wp:wrapNone/>
                      <wp:docPr id="16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977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BC804" id="AutoShape 337" o:spid="_x0000_s1026" type="#_x0000_t32" style="position:absolute;margin-left:469.2pt;margin-top:72.1pt;width:58.25pt;height:1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IUQgIAAG4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5933440</wp:posOffset>
                      </wp:positionH>
                      <wp:positionV relativeFrom="paragraph">
                        <wp:posOffset>652780</wp:posOffset>
                      </wp:positionV>
                      <wp:extent cx="774065" cy="111125"/>
                      <wp:effectExtent l="26035" t="61595" r="9525" b="8255"/>
                      <wp:wrapNone/>
                      <wp:docPr id="15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74065" cy="11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EE5DF" id="AutoShape 336" o:spid="_x0000_s1026" type="#_x0000_t32" style="position:absolute;margin-left:467.2pt;margin-top:51.4pt;width:60.95pt;height:8.7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6321425</wp:posOffset>
                      </wp:positionH>
                      <wp:positionV relativeFrom="paragraph">
                        <wp:posOffset>2510155</wp:posOffset>
                      </wp:positionV>
                      <wp:extent cx="208280" cy="759460"/>
                      <wp:effectExtent l="61595" t="13970" r="6350" b="26670"/>
                      <wp:wrapNone/>
                      <wp:docPr id="14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8280" cy="759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A3543" id="AutoShape 335" o:spid="_x0000_s1026" type="#_x0000_t32" style="position:absolute;margin-left:497.75pt;margin-top:197.65pt;width:16.4pt;height:59.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lwQgIAAG4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5829935</wp:posOffset>
                      </wp:positionH>
                      <wp:positionV relativeFrom="paragraph">
                        <wp:posOffset>2825750</wp:posOffset>
                      </wp:positionV>
                      <wp:extent cx="2552065" cy="209550"/>
                      <wp:effectExtent l="27305" t="5715" r="11430" b="60960"/>
                      <wp:wrapNone/>
                      <wp:docPr id="13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5206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1F378" id="AutoShape 334" o:spid="_x0000_s1026" type="#_x0000_t32" style="position:absolute;margin-left:459.05pt;margin-top:222.5pt;width:200.95pt;height:16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6211570</wp:posOffset>
                  </wp:positionH>
                  <wp:positionV relativeFrom="paragraph">
                    <wp:posOffset>3293745</wp:posOffset>
                  </wp:positionV>
                  <wp:extent cx="167005" cy="168275"/>
                  <wp:effectExtent l="38100" t="19050" r="4445" b="3175"/>
                  <wp:wrapNone/>
                  <wp:docPr id="521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34045">
                            <a:off x="0" y="0"/>
                            <a:ext cx="167005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3474720</wp:posOffset>
                  </wp:positionV>
                  <wp:extent cx="163195" cy="170180"/>
                  <wp:effectExtent l="38100" t="19050" r="8255" b="1270"/>
                  <wp:wrapNone/>
                  <wp:docPr id="522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900192">
                            <a:off x="0" y="0"/>
                            <a:ext cx="16319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3366770</wp:posOffset>
                  </wp:positionV>
                  <wp:extent cx="166370" cy="171450"/>
                  <wp:effectExtent l="38100" t="19050" r="24130" b="0"/>
                  <wp:wrapNone/>
                  <wp:docPr id="52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630964">
                            <a:off x="0" y="0"/>
                            <a:ext cx="16637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3414395</wp:posOffset>
                  </wp:positionV>
                  <wp:extent cx="168275" cy="163195"/>
                  <wp:effectExtent l="38100" t="38100" r="22225" b="8255"/>
                  <wp:wrapNone/>
                  <wp:docPr id="524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294482">
                            <a:off x="0" y="0"/>
                            <a:ext cx="16827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5749290</wp:posOffset>
                  </wp:positionH>
                  <wp:positionV relativeFrom="paragraph">
                    <wp:posOffset>530860</wp:posOffset>
                  </wp:positionV>
                  <wp:extent cx="161925" cy="165735"/>
                  <wp:effectExtent l="57150" t="38100" r="28575" b="24765"/>
                  <wp:wrapNone/>
                  <wp:docPr id="525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00646">
                            <a:off x="0" y="0"/>
                            <a:ext cx="161925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5993937</wp:posOffset>
                  </wp:positionH>
                  <wp:positionV relativeFrom="paragraph">
                    <wp:posOffset>1399853</wp:posOffset>
                  </wp:positionV>
                  <wp:extent cx="170484" cy="169469"/>
                  <wp:effectExtent l="57150" t="38100" r="39066" b="21031"/>
                  <wp:wrapNone/>
                  <wp:docPr id="5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988425">
                            <a:off x="0" y="0"/>
                            <a:ext cx="170484" cy="16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2188210</wp:posOffset>
                  </wp:positionH>
                  <wp:positionV relativeFrom="paragraph">
                    <wp:posOffset>3649345</wp:posOffset>
                  </wp:positionV>
                  <wp:extent cx="168275" cy="159385"/>
                  <wp:effectExtent l="38100" t="38100" r="22225" b="12065"/>
                  <wp:wrapNone/>
                  <wp:docPr id="527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294482">
                            <a:off x="0" y="0"/>
                            <a:ext cx="16827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3505835</wp:posOffset>
                  </wp:positionV>
                  <wp:extent cx="168910" cy="167005"/>
                  <wp:effectExtent l="38100" t="38100" r="21590" b="23495"/>
                  <wp:wrapNone/>
                  <wp:docPr id="528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0663">
                            <a:off x="0" y="0"/>
                            <a:ext cx="16891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5714365</wp:posOffset>
                  </wp:positionH>
                  <wp:positionV relativeFrom="paragraph">
                    <wp:posOffset>2298700</wp:posOffset>
                  </wp:positionV>
                  <wp:extent cx="165100" cy="170815"/>
                  <wp:effectExtent l="38100" t="19050" r="25400" b="635"/>
                  <wp:wrapNone/>
                  <wp:docPr id="529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584681">
                            <a:off x="0" y="0"/>
                            <a:ext cx="16510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5862955</wp:posOffset>
                  </wp:positionH>
                  <wp:positionV relativeFrom="paragraph">
                    <wp:posOffset>2618105</wp:posOffset>
                  </wp:positionV>
                  <wp:extent cx="163830" cy="172085"/>
                  <wp:effectExtent l="38100" t="19050" r="7620" b="0"/>
                  <wp:wrapNone/>
                  <wp:docPr id="530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42339">
                            <a:off x="0" y="0"/>
                            <a:ext cx="16383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2642870</wp:posOffset>
                  </wp:positionV>
                  <wp:extent cx="163830" cy="172085"/>
                  <wp:effectExtent l="38100" t="0" r="7620" b="0"/>
                  <wp:wrapNone/>
                  <wp:docPr id="531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982489">
                            <a:off x="0" y="0"/>
                            <a:ext cx="16383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6161405</wp:posOffset>
                  </wp:positionH>
                  <wp:positionV relativeFrom="paragraph">
                    <wp:posOffset>2690495</wp:posOffset>
                  </wp:positionV>
                  <wp:extent cx="175260" cy="158115"/>
                  <wp:effectExtent l="19050" t="19050" r="0" b="0"/>
                  <wp:wrapNone/>
                  <wp:docPr id="53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931575">
                            <a:off x="0" y="0"/>
                            <a:ext cx="175260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6327775</wp:posOffset>
                  </wp:positionH>
                  <wp:positionV relativeFrom="paragraph">
                    <wp:posOffset>1365250</wp:posOffset>
                  </wp:positionV>
                  <wp:extent cx="171450" cy="165100"/>
                  <wp:effectExtent l="57150" t="38100" r="38100" b="25400"/>
                  <wp:wrapNone/>
                  <wp:docPr id="53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505132">
                            <a:off x="0" y="0"/>
                            <a:ext cx="17145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5763895</wp:posOffset>
                  </wp:positionH>
                  <wp:positionV relativeFrom="paragraph">
                    <wp:posOffset>1093470</wp:posOffset>
                  </wp:positionV>
                  <wp:extent cx="164465" cy="165735"/>
                  <wp:effectExtent l="57150" t="38100" r="26035" b="24765"/>
                  <wp:wrapNone/>
                  <wp:docPr id="5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099800">
                            <a:off x="0" y="0"/>
                            <a:ext cx="164465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73DD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6163310</wp:posOffset>
                      </wp:positionH>
                      <wp:positionV relativeFrom="paragraph">
                        <wp:posOffset>1054735</wp:posOffset>
                      </wp:positionV>
                      <wp:extent cx="539115" cy="303530"/>
                      <wp:effectExtent l="36830" t="6350" r="5080" b="52070"/>
                      <wp:wrapNone/>
                      <wp:docPr id="12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115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64C66" id="Straight Arrow Connector 15" o:spid="_x0000_s1026" type="#_x0000_t32" style="position:absolute;margin-left:485.3pt;margin-top:83.05pt;width:42.45pt;height:23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8382000</wp:posOffset>
                      </wp:positionH>
                      <wp:positionV relativeFrom="paragraph">
                        <wp:posOffset>2470150</wp:posOffset>
                      </wp:positionV>
                      <wp:extent cx="885190" cy="1521460"/>
                      <wp:effectExtent l="0" t="0" r="0" b="25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152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C41" w:rsidRPr="005170C8" w:rsidRDefault="00211C41" w:rsidP="00211C41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43109B">
                                    <w:rPr>
                                      <w:sz w:val="20"/>
                                    </w:rPr>
                                    <w:t xml:space="preserve">Indicative </w:t>
                                  </w:r>
                                  <w:r>
                                    <w:rPr>
                                      <w:sz w:val="20"/>
                                    </w:rPr>
                                    <w:t>location of Filtered Permeability Measures i.e. signage, bollards and/or planters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60pt;margin-top:194.5pt;width:69.7pt;height:119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">
                      <v:textbox>
                        <w:txbxContent>
                          <w:p w:rsidR="00211C41" w:rsidRPr="005170C8" w:rsidRDefault="00211C41" w:rsidP="00211C4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43109B">
                              <w:rPr>
                                <w:sz w:val="20"/>
                              </w:rPr>
                              <w:t xml:space="preserve">Indicative </w:t>
                            </w:r>
                            <w:r>
                              <w:rPr>
                                <w:sz w:val="20"/>
                              </w:rPr>
                              <w:t>location of Filtered Permeability Measures i.e. signage, bollards and/or planters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2090420</wp:posOffset>
                      </wp:positionV>
                      <wp:extent cx="1475740" cy="329565"/>
                      <wp:effectExtent l="10795" t="60960" r="27940" b="9525"/>
                      <wp:wrapNone/>
                      <wp:docPr id="10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5740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2F5CD" id="AutoShape 332" o:spid="_x0000_s1026" type="#_x0000_t32" style="position:absolute;margin-left:112pt;margin-top:164.6pt;width:116.2pt;height:25.9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2089785</wp:posOffset>
                      </wp:positionV>
                      <wp:extent cx="885190" cy="1521460"/>
                      <wp:effectExtent l="0" t="0" r="0" b="254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152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C41" w:rsidRPr="005170C8" w:rsidRDefault="00211C41" w:rsidP="00211C41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43109B">
                                    <w:rPr>
                                      <w:sz w:val="20"/>
                                    </w:rPr>
                                    <w:t xml:space="preserve">Indicative </w:t>
                                  </w:r>
                                  <w:r>
                                    <w:rPr>
                                      <w:sz w:val="20"/>
                                    </w:rPr>
                                    <w:t>location of Filtered Permeability Measures i.e. signage, bollards and/or planters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2.3pt;margin-top:164.55pt;width:69.7pt;height:11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">
                      <v:textbox>
                        <w:txbxContent>
                          <w:p w:rsidR="00211C41" w:rsidRPr="005170C8" w:rsidRDefault="00211C41" w:rsidP="00211C4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43109B">
                              <w:rPr>
                                <w:sz w:val="20"/>
                              </w:rPr>
                              <w:t xml:space="preserve">Indicative </w:t>
                            </w:r>
                            <w:r>
                              <w:rPr>
                                <w:sz w:val="20"/>
                              </w:rPr>
                              <w:t>location of Filtered Permeability Measures i.e. signage, bollards and/or planters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2167890</wp:posOffset>
                      </wp:positionV>
                      <wp:extent cx="648335" cy="92075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" cy="92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C41" w:rsidRPr="005170C8" w:rsidRDefault="00211C41" w:rsidP="00211C41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Existing No Right Turn (Except Cyclists)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40.65pt;margin-top:170.7pt;width:51.05pt;height:7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55JgIAAEo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">
                      <v:textbox>
                        <w:txbxContent>
                          <w:p w:rsidR="00211C41" w:rsidRPr="005170C8" w:rsidRDefault="00211C41" w:rsidP="00211C4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Existing No Right Turn (Except Cyclists)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3088005</wp:posOffset>
                      </wp:positionV>
                      <wp:extent cx="67310" cy="382905"/>
                      <wp:effectExtent l="5080" t="10795" r="60960" b="25400"/>
                      <wp:wrapNone/>
                      <wp:docPr id="8" name="AutoShap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10" cy="382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CAC7C" id="AutoShape 330" o:spid="_x0000_s1026" type="#_x0000_t32" style="position:absolute;margin-left:380.05pt;margin-top:243.15pt;width:5.3pt;height:3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5630545</wp:posOffset>
                      </wp:positionH>
                      <wp:positionV relativeFrom="paragraph">
                        <wp:posOffset>2470785</wp:posOffset>
                      </wp:positionV>
                      <wp:extent cx="428625" cy="192405"/>
                      <wp:effectExtent l="37465" t="12700" r="10160" b="61595"/>
                      <wp:wrapNone/>
                      <wp:docPr id="7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0A8E" id="AutoShape 329" o:spid="_x0000_s1026" type="#_x0000_t32" style="position:absolute;margin-left:443.35pt;margin-top:194.55pt;width:33.75pt;height:15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6247130</wp:posOffset>
                      </wp:positionH>
                      <wp:positionV relativeFrom="paragraph">
                        <wp:posOffset>2510790</wp:posOffset>
                      </wp:positionV>
                      <wp:extent cx="0" cy="152400"/>
                      <wp:effectExtent l="53975" t="5080" r="60325" b="23495"/>
                      <wp:wrapNone/>
                      <wp:docPr id="6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D6688" id="AutoShape 328" o:spid="_x0000_s1026" type="#_x0000_t32" style="position:absolute;margin-left:491.9pt;margin-top:197.7pt;width:0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M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rofroIBA3GFeBXqZ0NLdKTejZPmn5zSOmqI6rl0f3lbCA6CxHJm5CwcQbK7IdPmoEP&#10;gQqRrVNj+5ASeECnOJTzbSj85BEdDymcZrNpnsZ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5974080</wp:posOffset>
                      </wp:positionH>
                      <wp:positionV relativeFrom="paragraph">
                        <wp:posOffset>2511425</wp:posOffset>
                      </wp:positionV>
                      <wp:extent cx="161925" cy="92710"/>
                      <wp:effectExtent l="38100" t="5715" r="9525" b="53975"/>
                      <wp:wrapNone/>
                      <wp:docPr id="5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92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7CF1B" id="AutoShape 327" o:spid="_x0000_s1026" type="#_x0000_t32" style="position:absolute;margin-left:470.4pt;margin-top:197.75pt;width:12.75pt;height:7.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2090420</wp:posOffset>
                      </wp:positionV>
                      <wp:extent cx="648335" cy="42100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C41" w:rsidRPr="005170C8" w:rsidRDefault="00211C41" w:rsidP="00211C41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5170C8">
                                    <w:rPr>
                                      <w:sz w:val="20"/>
                                    </w:rPr>
                                    <w:t>(Ex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cept </w:t>
                                  </w:r>
                                  <w:r w:rsidRPr="005170C8">
                                    <w:rPr>
                                      <w:sz w:val="20"/>
                                    </w:rPr>
                                    <w:t xml:space="preserve">Cyclists)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77.1pt;margin-top:164.6pt;width:51.05pt;height:3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">
                      <v:textbox>
                        <w:txbxContent>
                          <w:p w:rsidR="00211C41" w:rsidRPr="005170C8" w:rsidRDefault="00211C41" w:rsidP="00211C4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5170C8">
                              <w:rPr>
                                <w:sz w:val="20"/>
                              </w:rPr>
                              <w:t>(Ex</w:t>
                            </w:r>
                            <w:r>
                              <w:rPr>
                                <w:sz w:val="20"/>
                              </w:rPr>
                              <w:t xml:space="preserve">cept </w:t>
                            </w:r>
                            <w:r w:rsidRPr="005170C8">
                              <w:rPr>
                                <w:sz w:val="20"/>
                              </w:rPr>
                              <w:t xml:space="preserve">Cyclists)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5897245</wp:posOffset>
                      </wp:positionH>
                      <wp:positionV relativeFrom="paragraph">
                        <wp:posOffset>2358390</wp:posOffset>
                      </wp:positionV>
                      <wp:extent cx="161925" cy="0"/>
                      <wp:effectExtent l="18415" t="52705" r="10160" b="61595"/>
                      <wp:wrapNone/>
                      <wp:docPr id="4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C81D0" id="AutoShape 326" o:spid="_x0000_s1026" type="#_x0000_t32" style="position:absolute;margin-left:464.35pt;margin-top:185.7pt;width:12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uuOQIAAGgEAAAOAAAAZHJzL2Uyb0RvYy54bWysVMGO2jAQvVfqP1i+QxI2U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1823720</wp:posOffset>
                      </wp:positionV>
                      <wp:extent cx="2432050" cy="2319655"/>
                      <wp:effectExtent l="0" t="0" r="105410" b="0"/>
                      <wp:wrapNone/>
                      <wp:docPr id="3" name="Arc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4212001">
                                <a:off x="0" y="0"/>
                                <a:ext cx="2432050" cy="2319655"/>
                              </a:xfrm>
                              <a:custGeom>
                                <a:avLst/>
                                <a:gdLst>
                                  <a:gd name="T0" fmla="*/ 1237832 w 2432050"/>
                                  <a:gd name="T1" fmla="*/ 187 h 2319655"/>
                                  <a:gd name="T2" fmla="*/ 2284667 w 2432050"/>
                                  <a:gd name="T3" fmla="*/ 606369 h 231965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32050" h="2319655" stroke="0">
                                    <a:moveTo>
                                      <a:pt x="1237832" y="187"/>
                                    </a:moveTo>
                                    <a:cubicBezTo>
                                      <a:pt x="1675774" y="7679"/>
                                      <a:pt x="2075651" y="239233"/>
                                      <a:pt x="2284667" y="606369"/>
                                    </a:cubicBezTo>
                                    <a:lnTo>
                                      <a:pt x="1216025" y="1159828"/>
                                    </a:lnTo>
                                    <a:lnTo>
                                      <a:pt x="1237832" y="187"/>
                                    </a:lnTo>
                                    <a:close/>
                                  </a:path>
                                  <a:path w="2432050" h="2319655" fill="none">
                                    <a:moveTo>
                                      <a:pt x="1237832" y="187"/>
                                    </a:moveTo>
                                    <a:cubicBezTo>
                                      <a:pt x="1675774" y="7679"/>
                                      <a:pt x="2075651" y="239233"/>
                                      <a:pt x="2284667" y="606369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1954" id="Arc 4" o:spid="_x0000_s1026" style="position:absolute;margin-left:269.05pt;margin-top:143.6pt;width:191.5pt;height:182.65pt;rotation:460062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2050,231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" path="m1237832,187nsc1675774,7679,2075651,239233,2284667,606369l1216025,1159828,1237832,187xem1237832,187nfc1675774,7679,2075651,239233,2284667,606369e" filled="f" strokecolor="red" strokeweight="3pt">
                      <v:stroke dashstyle="1 1"/>
                      <v:path arrowok="t" o:connecttype="custom" o:connectlocs="1237832,187;2284667,606369" o:connectangles="0,0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2512060</wp:posOffset>
                      </wp:positionV>
                      <wp:extent cx="1806575" cy="1787525"/>
                      <wp:effectExtent l="0" t="0" r="3175" b="317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806575" cy="1787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341FE" id="Straight Connector 3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197.8pt" to="336.65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" strokecolor="red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1722755</wp:posOffset>
                      </wp:positionV>
                      <wp:extent cx="606425" cy="666115"/>
                      <wp:effectExtent l="0" t="0" r="30480" b="0"/>
                      <wp:wrapNone/>
                      <wp:docPr id="1" name="Arc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884649">
                                <a:off x="0" y="0"/>
                                <a:ext cx="606425" cy="666115"/>
                              </a:xfrm>
                              <a:custGeom>
                                <a:avLst/>
                                <a:gdLst>
                                  <a:gd name="T0" fmla="*/ 357728 w 606425"/>
                                  <a:gd name="T1" fmla="*/ 5427 h 666115"/>
                                  <a:gd name="T2" fmla="*/ 575134 w 606425"/>
                                  <a:gd name="T3" fmla="*/ 185702 h 6661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06425" h="666115" stroke="0">
                                    <a:moveTo>
                                      <a:pt x="357728" y="5427"/>
                                    </a:moveTo>
                                    <a:cubicBezTo>
                                      <a:pt x="452075" y="24368"/>
                                      <a:pt x="532700" y="91224"/>
                                      <a:pt x="575134" y="185702"/>
                                    </a:cubicBezTo>
                                    <a:lnTo>
                                      <a:pt x="303213" y="333058"/>
                                    </a:lnTo>
                                    <a:lnTo>
                                      <a:pt x="357728" y="5427"/>
                                    </a:lnTo>
                                    <a:close/>
                                  </a:path>
                                  <a:path w="606425" h="666115" fill="none">
                                    <a:moveTo>
                                      <a:pt x="357728" y="5427"/>
                                    </a:moveTo>
                                    <a:cubicBezTo>
                                      <a:pt x="452075" y="24368"/>
                                      <a:pt x="532700" y="91224"/>
                                      <a:pt x="575134" y="185702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8EE69" id="Arc 44" o:spid="_x0000_s1026" style="position:absolute;margin-left:183.9pt;margin-top:135.65pt;width:47.75pt;height:52.45pt;rotation:424307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425,66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" path="m357728,5427nsc452075,24368,532700,91224,575134,185702l303213,333058,357728,5427xem357728,5427nfc452075,24368,532700,91224,575134,185702e" filled="f" strokecolor="red" strokeweight="3pt">
                      <v:stroke dashstyle="1 1"/>
                      <v:path arrowok="t" o:connecttype="custom" o:connectlocs="357728,5427;575134,185702" o:connectangles="0,0"/>
                    </v:shape>
                  </w:pict>
                </mc:Fallback>
              </mc:AlternateContent>
            </w:r>
            <w:r w:rsidR="004E73DD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1636395</wp:posOffset>
                      </wp:positionV>
                      <wp:extent cx="740410" cy="875665"/>
                      <wp:effectExtent l="0" t="0" r="2540" b="63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0410" cy="875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8317D" id="Rectangle 40" o:spid="_x0000_s1026" style="position:absolute;margin-left:194.4pt;margin-top:128.85pt;width:58.3pt;height:6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" filled="f" strokecolor="red" strokeweight="1pt">
                      <v:path arrowok="t"/>
                    </v:rect>
                  </w:pict>
                </mc:Fallback>
              </mc:AlternateContent>
            </w:r>
            <w:r w:rsidR="00211C41" w:rsidRPr="00211C41">
              <w:rPr>
                <w:rFonts w:ascii="Calibri" w:eastAsia="Calibri" w:hAnsi="Calibri" w:cs="Times New Roman"/>
                <w:noProof/>
                <w:lang w:eastAsia="en-I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4288155</wp:posOffset>
                  </wp:positionH>
                  <wp:positionV relativeFrom="paragraph">
                    <wp:posOffset>2072005</wp:posOffset>
                  </wp:positionV>
                  <wp:extent cx="2482215" cy="2218690"/>
                  <wp:effectExtent l="57150" t="38100" r="32385" b="10160"/>
                  <wp:wrapNone/>
                  <wp:docPr id="535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215" cy="221869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211C41" w:rsidRPr="00211C41">
              <w:rPr>
                <w:rFonts w:ascii="Calibri" w:eastAsia="Calibri" w:hAnsi="Calibri" w:cs="Times New Roman"/>
                <w:noProof/>
                <w:lang w:eastAsia="en-IE"/>
              </w:rPr>
              <w:drawing>
                <wp:inline distT="0" distB="0" distL="0" distR="0">
                  <wp:extent cx="6923201" cy="4362137"/>
                  <wp:effectExtent l="0" t="0" r="0" b="635"/>
                  <wp:docPr id="53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8920" cy="438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C41" w:rsidRPr="00211C41" w:rsidTr="00256E48">
        <w:trPr>
          <w:trHeight w:val="348"/>
        </w:trPr>
        <w:tc>
          <w:tcPr>
            <w:tcW w:w="6329" w:type="dxa"/>
            <w:vMerge w:val="restart"/>
          </w:tcPr>
          <w:p w:rsidR="00382473" w:rsidRDefault="00382473" w:rsidP="003824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706F734" wp14:editId="014649C8">
                  <wp:extent cx="2402281" cy="1015346"/>
                  <wp:effectExtent l="0" t="0" r="0" b="0"/>
                  <wp:docPr id="21" name="Picture 21" descr="H:\Neighbourhood\New Linear logo\Colour logo\DCC_CMYK_tif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Neighbourhood\New Linear logo\Colour logo\DCC_CMYK_tif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534" cy="102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C41" w:rsidRPr="008927B0" w:rsidRDefault="00211C41" w:rsidP="008927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211C41">
              <w:rPr>
                <w:rFonts w:ascii="Calibri" w:eastAsia="Calibri" w:hAnsi="Calibri" w:cs="Times New Roman"/>
              </w:rPr>
              <w:t>ENVIRONMENT &amp; TRANSPORTATION DEPARTMENT</w:t>
            </w:r>
          </w:p>
          <w:p w:rsidR="00211C41" w:rsidRPr="00211C41" w:rsidRDefault="00211C41" w:rsidP="00211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1C41">
              <w:rPr>
                <w:rFonts w:ascii="Calibri" w:eastAsia="Calibri" w:hAnsi="Calibri" w:cs="Times New Roman"/>
              </w:rPr>
              <w:t>CIVIC OFFICES</w:t>
            </w:r>
          </w:p>
          <w:p w:rsidR="00211C41" w:rsidRPr="00211C41" w:rsidRDefault="00211C41" w:rsidP="00211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1C41">
              <w:rPr>
                <w:rFonts w:ascii="Calibri" w:eastAsia="Calibri" w:hAnsi="Calibri" w:cs="Times New Roman"/>
              </w:rPr>
              <w:t>WOOD QUAY</w:t>
            </w:r>
          </w:p>
          <w:p w:rsidR="00211C41" w:rsidRPr="00211C41" w:rsidRDefault="00211C41" w:rsidP="00211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1C41">
              <w:rPr>
                <w:rFonts w:ascii="Calibri" w:eastAsia="Calibri" w:hAnsi="Calibri" w:cs="Times New Roman"/>
              </w:rPr>
              <w:t>DUBLIN 8</w:t>
            </w:r>
          </w:p>
        </w:tc>
        <w:tc>
          <w:tcPr>
            <w:tcW w:w="9401" w:type="dxa"/>
          </w:tcPr>
          <w:p w:rsidR="00211C41" w:rsidRPr="00211C41" w:rsidRDefault="00211C41" w:rsidP="00211C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1C41">
              <w:rPr>
                <w:rFonts w:ascii="Calibri" w:eastAsia="Calibri" w:hAnsi="Calibri" w:cs="Times New Roman"/>
              </w:rPr>
              <w:t xml:space="preserve">CONCEPT SKETCH OF PROPOSED FILTERED PERMEABILITY </w:t>
            </w:r>
            <w:r>
              <w:rPr>
                <w:rFonts w:ascii="Calibri" w:eastAsia="Calibri" w:hAnsi="Calibri" w:cs="Times New Roman"/>
              </w:rPr>
              <w:t>TRIAL</w:t>
            </w:r>
            <w:r w:rsidRPr="00211C41">
              <w:rPr>
                <w:rFonts w:ascii="Calibri" w:eastAsia="Calibri" w:hAnsi="Calibri" w:cs="Times New Roman"/>
              </w:rPr>
              <w:t xml:space="preserve"> FOR HAVERTY ROAD</w:t>
            </w:r>
          </w:p>
        </w:tc>
      </w:tr>
      <w:tr w:rsidR="00211C41" w:rsidRPr="00211C41" w:rsidTr="00256E48">
        <w:trPr>
          <w:trHeight w:val="2000"/>
        </w:trPr>
        <w:tc>
          <w:tcPr>
            <w:tcW w:w="6329" w:type="dxa"/>
            <w:vMerge/>
          </w:tcPr>
          <w:p w:rsidR="00211C41" w:rsidRPr="00211C41" w:rsidRDefault="00211C41" w:rsidP="00211C4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01" w:type="dxa"/>
          </w:tcPr>
          <w:p w:rsidR="00382473" w:rsidRDefault="00211C41" w:rsidP="00211C4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1C41">
              <w:rPr>
                <w:rFonts w:ascii="Calibri" w:eastAsia="Calibri" w:hAnsi="Calibri" w:cs="Times New Roman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18889</wp:posOffset>
                  </wp:positionH>
                  <wp:positionV relativeFrom="paragraph">
                    <wp:posOffset>182984</wp:posOffset>
                  </wp:positionV>
                  <wp:extent cx="143510" cy="142240"/>
                  <wp:effectExtent l="0" t="0" r="8890" b="0"/>
                  <wp:wrapNone/>
                  <wp:docPr id="53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</w:p>
          <w:p w:rsidR="00382473" w:rsidRDefault="00382473" w:rsidP="00211C4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="00211C41" w:rsidRPr="00211C41">
              <w:rPr>
                <w:rFonts w:ascii="Calibri" w:eastAsia="Calibri" w:hAnsi="Calibri" w:cs="Times New Roman"/>
                <w:sz w:val="20"/>
                <w:szCs w:val="20"/>
              </w:rPr>
              <w:t>RUS 013: NO LEFT TURN (</w:t>
            </w:r>
            <w:r w:rsidR="00211C41" w:rsidRPr="00211C41">
              <w:rPr>
                <w:rFonts w:ascii="Calibri" w:eastAsia="Calibri" w:hAnsi="Calibri" w:cs="Times New Roman"/>
                <w:i/>
                <w:sz w:val="20"/>
                <w:szCs w:val="20"/>
              </w:rPr>
              <w:t>with Supplementary Sign shown above</w:t>
            </w:r>
            <w:r w:rsidR="00211C41" w:rsidRPr="00211C41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211C41" w:rsidRPr="00211C41" w:rsidRDefault="00211C41" w:rsidP="00211C4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2473" w:rsidRDefault="00211C41" w:rsidP="00211C4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1C41">
              <w:rPr>
                <w:rFonts w:ascii="Calibri" w:eastAsia="Calibri" w:hAnsi="Calibri" w:cs="Times New Roman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18660</wp:posOffset>
                  </wp:positionV>
                  <wp:extent cx="147448" cy="142363"/>
                  <wp:effectExtent l="0" t="0" r="5080" b="0"/>
                  <wp:wrapNone/>
                  <wp:docPr id="53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8" cy="14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 xml:space="preserve">        RUS 012: NO RIGHT TURN (</w:t>
            </w:r>
            <w:r w:rsidRPr="00211C41">
              <w:rPr>
                <w:rFonts w:ascii="Calibri" w:eastAsia="Calibri" w:hAnsi="Calibri" w:cs="Times New Roman"/>
                <w:i/>
                <w:sz w:val="20"/>
                <w:szCs w:val="20"/>
              </w:rPr>
              <w:t>with Supplementary Sign shown above</w:t>
            </w: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 xml:space="preserve">) </w:t>
            </w:r>
          </w:p>
          <w:p w:rsidR="00211C41" w:rsidRPr="00211C41" w:rsidRDefault="00211C41" w:rsidP="00211C4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1C41" w:rsidRPr="00211C41" w:rsidRDefault="00211C41" w:rsidP="00211C4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1C41">
              <w:rPr>
                <w:rFonts w:ascii="Calibri" w:eastAsia="Calibri" w:hAnsi="Calibri" w:cs="Times New Roman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16829</wp:posOffset>
                  </wp:positionH>
                  <wp:positionV relativeFrom="paragraph">
                    <wp:posOffset>8304</wp:posOffset>
                  </wp:positionV>
                  <wp:extent cx="148812" cy="145391"/>
                  <wp:effectExtent l="0" t="0" r="3810" b="7620"/>
                  <wp:wrapNone/>
                  <wp:docPr id="54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12" cy="14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 xml:space="preserve">        RUS 011: NO STRAIGHT AHEAD</w:t>
            </w:r>
            <w:r w:rsidRPr="00211C4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(with Supplementary Sign shown above)                                                                                                                                                </w:t>
            </w:r>
          </w:p>
        </w:tc>
      </w:tr>
    </w:tbl>
    <w:p w:rsidR="00211C41" w:rsidRPr="00AC64FF" w:rsidRDefault="00211C41" w:rsidP="00AC64FF">
      <w:pPr>
        <w:pStyle w:val="NoSpacing"/>
      </w:pPr>
    </w:p>
    <w:sectPr w:rsidR="00211C41" w:rsidRPr="00AC64FF" w:rsidSect="00211C4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CB"/>
    <w:rsid w:val="00016130"/>
    <w:rsid w:val="00083D74"/>
    <w:rsid w:val="00146ADE"/>
    <w:rsid w:val="00161012"/>
    <w:rsid w:val="00161A32"/>
    <w:rsid w:val="00211C41"/>
    <w:rsid w:val="002C0D50"/>
    <w:rsid w:val="002C488F"/>
    <w:rsid w:val="002E10FD"/>
    <w:rsid w:val="002F31FC"/>
    <w:rsid w:val="00343148"/>
    <w:rsid w:val="00382473"/>
    <w:rsid w:val="003B06CC"/>
    <w:rsid w:val="00463200"/>
    <w:rsid w:val="00484ED6"/>
    <w:rsid w:val="004E73DD"/>
    <w:rsid w:val="004F078F"/>
    <w:rsid w:val="00542661"/>
    <w:rsid w:val="00542E8A"/>
    <w:rsid w:val="00560AAF"/>
    <w:rsid w:val="0059143B"/>
    <w:rsid w:val="005A3D90"/>
    <w:rsid w:val="005D7016"/>
    <w:rsid w:val="005F76A5"/>
    <w:rsid w:val="006041C3"/>
    <w:rsid w:val="00653E6A"/>
    <w:rsid w:val="00660651"/>
    <w:rsid w:val="006E25B5"/>
    <w:rsid w:val="00780C6B"/>
    <w:rsid w:val="00784BAE"/>
    <w:rsid w:val="008235CB"/>
    <w:rsid w:val="00852612"/>
    <w:rsid w:val="00855C33"/>
    <w:rsid w:val="008927B0"/>
    <w:rsid w:val="008B5013"/>
    <w:rsid w:val="008D288B"/>
    <w:rsid w:val="00917764"/>
    <w:rsid w:val="00933F71"/>
    <w:rsid w:val="00955FB7"/>
    <w:rsid w:val="00985117"/>
    <w:rsid w:val="00A16FD2"/>
    <w:rsid w:val="00A306FC"/>
    <w:rsid w:val="00A46AFA"/>
    <w:rsid w:val="00A50D50"/>
    <w:rsid w:val="00A74941"/>
    <w:rsid w:val="00A96E8C"/>
    <w:rsid w:val="00AB5DB4"/>
    <w:rsid w:val="00AC64FF"/>
    <w:rsid w:val="00AF6ABC"/>
    <w:rsid w:val="00B65E2F"/>
    <w:rsid w:val="00BA539B"/>
    <w:rsid w:val="00BF54CD"/>
    <w:rsid w:val="00BF7D01"/>
    <w:rsid w:val="00C06247"/>
    <w:rsid w:val="00C33D5E"/>
    <w:rsid w:val="00C74998"/>
    <w:rsid w:val="00CC3F3A"/>
    <w:rsid w:val="00D11DAE"/>
    <w:rsid w:val="00D20ABF"/>
    <w:rsid w:val="00D962FF"/>
    <w:rsid w:val="00E03CAF"/>
    <w:rsid w:val="00E16F4B"/>
    <w:rsid w:val="00E47839"/>
    <w:rsid w:val="00E6111A"/>
    <w:rsid w:val="00EA7B44"/>
    <w:rsid w:val="00EE0E02"/>
    <w:rsid w:val="00EF1D47"/>
    <w:rsid w:val="00F206AF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74C1"/>
  <w15:docId w15:val="{D6B6CAB6-506C-4478-B2C3-7C6D5B57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FF"/>
  </w:style>
  <w:style w:type="paragraph" w:styleId="Heading1">
    <w:name w:val="heading 1"/>
    <w:basedOn w:val="Normal"/>
    <w:link w:val="Heading1Char"/>
    <w:uiPriority w:val="9"/>
    <w:qFormat/>
    <w:rsid w:val="00A74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94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7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link w:val="NoSpacingChar"/>
    <w:uiPriority w:val="1"/>
    <w:qFormat/>
    <w:rsid w:val="00A749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539B"/>
  </w:style>
  <w:style w:type="character" w:styleId="Hyperlink">
    <w:name w:val="Hyperlink"/>
    <w:basedOn w:val="DefaultParagraphFont"/>
    <w:uiPriority w:val="99"/>
    <w:unhideWhenUsed/>
    <w:rsid w:val="00BF54C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tif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Geoghegan</dc:creator>
  <cp:lastModifiedBy>Andrew Geoghegan</cp:lastModifiedBy>
  <cp:revision>3</cp:revision>
  <cp:lastPrinted>2022-06-27T13:17:00Z</cp:lastPrinted>
  <dcterms:created xsi:type="dcterms:W3CDTF">2022-06-28T08:03:00Z</dcterms:created>
  <dcterms:modified xsi:type="dcterms:W3CDTF">2022-06-28T08:04:00Z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-1626200165</vt:i4>
  </property>
</Properties>
</file>