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67" w:rsidRDefault="005C1467" w:rsidP="005C1467">
      <w:pPr>
        <w:pStyle w:val="Heading1"/>
      </w:pPr>
      <w:r w:rsidRPr="005C1467">
        <w:t>Hanlon’s Corner Pedestrian &amp; Cycling Improvements Interim Scheme</w:t>
      </w:r>
    </w:p>
    <w:p w:rsidR="005C1467" w:rsidRDefault="005C1467"/>
    <w:p w:rsidR="003B07CF" w:rsidRDefault="00994F8D">
      <w:r>
        <w:t>The Drawing shows proposed improvements to the pedestrian and cycling facilities at the junction of North Circular Road, Prussia Street and Old Cabra Road, commonly known as Hanlon’s Corner.</w:t>
      </w:r>
    </w:p>
    <w:p w:rsidR="008156D9" w:rsidRDefault="008156D9"/>
    <w:p w:rsidR="008156D9" w:rsidRDefault="008156D9" w:rsidP="005C1467">
      <w:pPr>
        <w:pStyle w:val="Heading2"/>
      </w:pPr>
      <w:r w:rsidRPr="008156D9">
        <w:t>Northern and Western side of Junction</w:t>
      </w:r>
      <w:r>
        <w:t>.</w:t>
      </w:r>
    </w:p>
    <w:p w:rsidR="00994F8D" w:rsidRDefault="008156D9">
      <w:r>
        <w:t xml:space="preserve">The drawing shows the </w:t>
      </w:r>
      <w:r w:rsidR="00994F8D">
        <w:t>proposed realign</w:t>
      </w:r>
      <w:r>
        <w:t xml:space="preserve">ment of the north western </w:t>
      </w:r>
      <w:r w:rsidR="00994F8D">
        <w:t xml:space="preserve">corner of the junction. The </w:t>
      </w:r>
      <w:r>
        <w:t xml:space="preserve">north western </w:t>
      </w:r>
      <w:r w:rsidR="00994F8D">
        <w:t>footpath will be widened into the carriageway. The existing pedestrian refuge</w:t>
      </w:r>
      <w:r w:rsidR="005C1467">
        <w:t xml:space="preserve"> island</w:t>
      </w:r>
      <w:r w:rsidR="00994F8D">
        <w:t xml:space="preserve"> in the junction of the Old Cabra Road at the North Circular Road will be removed. A new direct pedestrian crossing of the Old Cabra Road will be provided instead of the current two stage arrangement.</w:t>
      </w:r>
    </w:p>
    <w:p w:rsidR="008156D9" w:rsidRDefault="008156D9">
      <w:r>
        <w:t>The drawing show a new direct crossing of the North Circular Road to the west of Hanlon’s Corner.</w:t>
      </w:r>
    </w:p>
    <w:p w:rsidR="00994F8D" w:rsidRDefault="00994F8D">
      <w:r>
        <w:t>A new cycle lane protected by bollards is shown on the northside of the North Circular Road to the west of Hanlon’s Corner.</w:t>
      </w:r>
    </w:p>
    <w:p w:rsidR="008156D9" w:rsidRDefault="008156D9" w:rsidP="008156D9">
      <w:r>
        <w:t>A new cycle lane protected by bollards is shown on the southside of the North Circular Road t</w:t>
      </w:r>
      <w:r w:rsidR="005C1467">
        <w:t xml:space="preserve">o the west of Hanlon’s Corner. </w:t>
      </w:r>
    </w:p>
    <w:p w:rsidR="008156D9" w:rsidRDefault="008156D9" w:rsidP="008156D9"/>
    <w:p w:rsidR="008156D9" w:rsidRDefault="008156D9" w:rsidP="005C1467">
      <w:pPr>
        <w:pStyle w:val="Heading2"/>
      </w:pPr>
      <w:r w:rsidRPr="008156D9">
        <w:t>Southern and Eastern Side of Junction</w:t>
      </w:r>
      <w:r>
        <w:t>.</w:t>
      </w:r>
    </w:p>
    <w:p w:rsidR="00367055" w:rsidRDefault="00367055" w:rsidP="008156D9">
      <w:r>
        <w:t>The drawing shows that it is proposed to remove the existing pedestrian refuge in the middle of Prussia Street just south of its junction with the North Circular Road.</w:t>
      </w:r>
    </w:p>
    <w:p w:rsidR="00367055" w:rsidRDefault="00367055" w:rsidP="008156D9">
      <w:r>
        <w:t xml:space="preserve">The existing </w:t>
      </w:r>
      <w:r w:rsidR="005C1467">
        <w:t>two</w:t>
      </w:r>
      <w:r>
        <w:t xml:space="preserve"> stage crossing via this refuge is replaced with a direct pedestrian crossing of Prussia Street in the same location.</w:t>
      </w:r>
    </w:p>
    <w:p w:rsidR="00367055" w:rsidRDefault="00367055" w:rsidP="008156D9">
      <w:r>
        <w:t>A cycle lane protected b</w:t>
      </w:r>
      <w:bookmarkStart w:id="0" w:name="_GoBack"/>
      <w:bookmarkEnd w:id="0"/>
      <w:r>
        <w:t>y bollards is provided on the western side of Prussia Street as it approaches Hanlon’s corner.</w:t>
      </w:r>
      <w:r w:rsidR="005C1467">
        <w:t xml:space="preserve"> </w:t>
      </w:r>
      <w:r>
        <w:t xml:space="preserve">A new cycle lane is also provide on the eastern side of Prussia Street. </w:t>
      </w:r>
    </w:p>
    <w:p w:rsidR="00367055" w:rsidRDefault="00367055" w:rsidP="008156D9">
      <w:r>
        <w:t>The drawing shows that it is proposed to remove the pedestrian barriers that wrap around both the north east and south east corners of the junction.</w:t>
      </w:r>
    </w:p>
    <w:p w:rsidR="00367055" w:rsidRDefault="00367055" w:rsidP="008156D9">
      <w:r>
        <w:t xml:space="preserve">The drawing shows that it is proposed to </w:t>
      </w:r>
      <w:r w:rsidR="008625BB">
        <w:t xml:space="preserve">install a new </w:t>
      </w:r>
      <w:r>
        <w:t xml:space="preserve">cycle lane on the north side of </w:t>
      </w:r>
      <w:r w:rsidR="008625BB">
        <w:t>the North Circular Road and protect it with bollards as far as the bus stop to the east of Anamoe Road.</w:t>
      </w:r>
    </w:p>
    <w:p w:rsidR="008625BB" w:rsidRDefault="008625BB" w:rsidP="008156D9">
      <w:r>
        <w:t>The drawing also show some protection to the cycle lane on the southern side of the North Circular Road east of Anamoe Road</w:t>
      </w:r>
    </w:p>
    <w:p w:rsidR="008156D9" w:rsidRDefault="008156D9"/>
    <w:sectPr w:rsidR="00815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82"/>
    <w:rsid w:val="00367055"/>
    <w:rsid w:val="003B07CF"/>
    <w:rsid w:val="005C1467"/>
    <w:rsid w:val="008156D9"/>
    <w:rsid w:val="008625BB"/>
    <w:rsid w:val="00994F8D"/>
    <w:rsid w:val="00BB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B928"/>
  <w15:chartTrackingRefBased/>
  <w15:docId w15:val="{7297CB18-9643-4F45-A9B5-A21CFE75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4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14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Dundon</dc:creator>
  <cp:keywords/>
  <dc:description/>
  <cp:lastModifiedBy>Gerard Claffey</cp:lastModifiedBy>
  <cp:revision>3</cp:revision>
  <dcterms:created xsi:type="dcterms:W3CDTF">2022-05-10T11:20:00Z</dcterms:created>
  <dcterms:modified xsi:type="dcterms:W3CDTF">2022-12-14T16:01:00Z</dcterms:modified>
</cp:coreProperties>
</file>