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89" w:rsidRPr="00722C65" w:rsidRDefault="00722C65" w:rsidP="00ED5289">
      <w:pPr>
        <w:pStyle w:val="Heading1"/>
        <w:rPr>
          <w:color w:val="auto"/>
        </w:rPr>
      </w:pPr>
      <w:r>
        <w:rPr>
          <w:rFonts w:cs="Calibri"/>
          <w:color w:val="auto"/>
        </w:rPr>
        <w:t>Comhairliúchán ar Fhionnradharc/Marino</w:t>
      </w:r>
    </w:p>
    <w:p w:rsidR="00ED5289" w:rsidRPr="00722C65" w:rsidRDefault="00ED5289" w:rsidP="00ED5289">
      <w:pPr>
        <w:rPr>
          <w:rFonts w:asciiTheme="majorHAnsi" w:hAnsiTheme="majorHAnsi" w:cs="Times New Roman"/>
          <w:b/>
          <w:bCs/>
        </w:rPr>
      </w:pPr>
    </w:p>
    <w:p w:rsidR="00CA0342" w:rsidRPr="00722C65" w:rsidRDefault="00CA0342" w:rsidP="00ED5289">
      <w:pPr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sz w:val="28"/>
        </w:rPr>
        <w:t>Cé thú féin?</w:t>
      </w:r>
    </w:p>
    <w:p w:rsidR="00CA0342" w:rsidRPr="00722C65" w:rsidRDefault="00CA0342" w:rsidP="00ED5289">
      <w:pPr>
        <w:rPr>
          <w:rFonts w:asciiTheme="majorHAnsi" w:hAnsiTheme="majorHAnsi" w:cs="Times New Roman"/>
          <w:b/>
          <w:bCs/>
        </w:rPr>
      </w:pPr>
    </w:p>
    <w:p w:rsidR="00ED5289" w:rsidRPr="00722C65" w:rsidRDefault="00ED5289" w:rsidP="00ED5289">
      <w:pPr>
        <w:rPr>
          <w:rFonts w:asciiTheme="majorHAnsi" w:hAnsiTheme="majorHAnsi"/>
          <w:b/>
        </w:rPr>
      </w:pPr>
      <w:r>
        <w:rPr>
          <w:rFonts w:asciiTheme="majorHAnsi" w:hAnsiTheme="majorHAnsi" w:cs="Times New Roman"/>
          <w:b/>
        </w:rPr>
        <w:t xml:space="preserve">1. </w:t>
      </w:r>
      <w:r>
        <w:rPr>
          <w:rFonts w:asciiTheme="majorHAnsi" w:hAnsiTheme="majorHAnsi" w:cs="Calibri"/>
          <w:b/>
        </w:rPr>
        <w:t>Cén fáth a dtugann tú cuairt ar an gceantar?</w:t>
      </w:r>
    </w:p>
    <w:p w:rsidR="00ED5289" w:rsidRPr="00722C65" w:rsidRDefault="00ED5289" w:rsidP="00ED5289">
      <w:pPr>
        <w:rPr>
          <w:rFonts w:asciiTheme="majorHAnsi" w:hAnsiTheme="majorHAnsi" w:cs="Times New Roman"/>
        </w:rPr>
      </w:pPr>
    </w:p>
    <w:p w:rsidR="00ED5289" w:rsidRPr="00722C65" w:rsidRDefault="009F6A02" w:rsidP="00ED528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TYPE=\"checkbox\" VALUE=\"I live in the area\" NAME=\"question.2014-05-15.9971933416-checkboxsubquestion:list\"&gt;"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Tá cónaí orm sa cheantar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TYPE=\"checkbox\" VALUE=\"I work in the area\" NAME=\"question.2014-05-15.9971933416-checkboxsubquestion:list\"&gt;"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Oibrím sa cheantar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TYPE=\"checkbox\" VALUE=\"I attend school/college in the area\" NAME=\"question.2014-05-15.9971933416-checkboxsubquestion:list\"&gt;"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Freastalaím ar scoil/choláiste sa cheantar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TYPE=\"checkbox\" VALUE=\"I visit and use the services in the area regularly\" NAME=\"question.2014-05-15.9971933416-checkboxsubquestion:list\"&gt;"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Tugaim cuairt ar an gceantar go rialta chun úsáid a bhaint as na seirbhísí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TYPE=\"checkbox\" VALUE=\"I shop in the area\" NAME=\"question.2014-05-15.9971933416-checkboxsubquestion:list\"&gt;"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Téim ag siopadóireacht sa cheantar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TYPE=\"checkbox\" VALUE=\"I visit the park\" NAME=\"question.2014-05-15.9971933416-checkboxsubquestion:list\"&gt;"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Tugaim cuairt ar an bpáirc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TYPE=\"checkbox\" VALUE=\"I rarely visit the area\" NAME=\"question.2014-05-15.9971933416-checkboxsubquestion:list\"&gt;"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Is annamh a thugaim cuairt ar an gceantar</w:t>
      </w:r>
      <w:r w:rsidR="00F538BA">
        <w:rPr>
          <w:rFonts w:asciiTheme="majorHAnsi" w:hAnsiTheme="majorHAnsi" w:cs="Times New Roman"/>
        </w:rPr>
        <w:br/>
      </w:r>
    </w:p>
    <w:p w:rsidR="00ED5289" w:rsidRPr="00722C65" w:rsidRDefault="00ED5289" w:rsidP="00ED5289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2. </w:t>
      </w:r>
      <w:r>
        <w:rPr>
          <w:rFonts w:asciiTheme="majorHAnsi" w:hAnsiTheme="majorHAnsi" w:cs="Calibri"/>
          <w:b/>
        </w:rPr>
        <w:t>Cén catagóir aoise a bhaineann leatsa?</w:t>
      </w:r>
    </w:p>
    <w:p w:rsidR="00ED5289" w:rsidRPr="00722C65" w:rsidRDefault="009F6A02" w:rsidP="00ED528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VALUE=\"&lt;18\" NAME=\"question.2014-05-15.5454825523-radiosubquestion\"&gt;"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203200" cy="20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&lt;18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VALUE=\"19-34\" NAME=\"question.2014-05-15.5454825523-radiosubquestion\"&gt;"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19-34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VALUE=\"35-49\" NAME=\"question.2014-05-15.5454825523-radiosubquestion\"&gt;"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203200" cy="20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35-49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VALUE=\"50-65\" NAME=\"question.2014-05-15.5454825523-radiosubquestion\"&gt;"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50-65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VALUE=\"66-79\" NAME=\"question.2014-05-15.5454825523-radiosubquestion\"&gt;"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66-79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VALUE=\"80+\" NAME=\"question.2014-05-15.5454825523-radiosubquestion\"&gt;"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2032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80+</w:t>
      </w:r>
      <w:r w:rsidR="00F538BA">
        <w:rPr>
          <w:rFonts w:asciiTheme="majorHAnsi" w:hAnsiTheme="majorHAnsi" w:cs="Times New Roman"/>
        </w:rPr>
        <w:br/>
      </w:r>
    </w:p>
    <w:p w:rsidR="00ED5289" w:rsidRPr="00722C65" w:rsidRDefault="00ED5289" w:rsidP="00ED5289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3. </w:t>
      </w:r>
      <w:r>
        <w:rPr>
          <w:rFonts w:asciiTheme="majorHAnsi" w:hAnsiTheme="majorHAnsi" w:cs="Calibri"/>
          <w:b/>
        </w:rPr>
        <w:t>Roghnaigh do stádas i láthair na huaire</w:t>
      </w:r>
    </w:p>
    <w:p w:rsidR="00ED5289" w:rsidRPr="00722C65" w:rsidRDefault="009F6A02" w:rsidP="00ED528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VALUE=\"Employed\" NAME=\"question.2014-05-15.1939803768-radiosubquestion\"&gt;"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203200" cy="20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</w:t>
      </w:r>
      <w:r w:rsidR="00ED5289">
        <w:rPr>
          <w:rFonts w:asciiTheme="majorHAnsi" w:hAnsiTheme="majorHAnsi" w:cs="Times New Roman"/>
        </w:rPr>
        <w:t>Fostaithe</w:t>
      </w:r>
      <w:r w:rsidR="00ED5289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ED5289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VALUE=\"Unemployed\" NAME=\"question.2014-05-15.1939803768-radiosubquestion\"&gt;"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instrText xml:space="preserve">MACROBUTTON HTMLDirect </w:instrText>
      </w:r>
      <w:r w:rsidR="00ED5289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203200" cy="20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t xml:space="preserve"> Dífhostaithe</w:t>
      </w:r>
      <w:r w:rsidR="00ED5289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ED5289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VALUE=\"Self-employed\" NAME=\"question.2014-05-15.1939803768-radiosubquestion\"&gt;"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instrText xml:space="preserve">MACROBUTTON HTMLDirect </w:instrText>
      </w:r>
      <w:r w:rsidR="00ED5289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203200" cy="203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t xml:space="preserve"> Féinfhostaithe</w:t>
      </w:r>
      <w:r w:rsidR="00ED5289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ED5289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VALUE=\"Business Owner\" NAME=\"question.2014-05-15.1939803768-radiosubquestion\"&gt;"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instrText xml:space="preserve">MACROBUTTON HTMLDirect </w:instrText>
      </w:r>
      <w:r w:rsidR="00ED5289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203200" cy="20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t xml:space="preserve"> Úinéir gnóthais</w:t>
      </w:r>
      <w:r w:rsidR="00ED5289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ED5289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VALUE=\"Student\" NAME=\"question.2014-05-15.1939803768-radiosubquestion\"&gt;"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instrText xml:space="preserve">MACROBUTTON HTMLDirect </w:instrText>
      </w:r>
      <w:r w:rsidR="00ED5289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203200" cy="203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t xml:space="preserve"> Mac Léinn</w:t>
      </w:r>
      <w:r w:rsidR="00ED5289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ED5289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VALUE=\"Retired\" NAME=\"question.2014-05-15.1939803768-radiosubquestion\"&gt;"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instrText xml:space="preserve">MACROBUTTON HTMLDirect </w:instrText>
      </w:r>
      <w:r w:rsidR="00ED5289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203200" cy="203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t xml:space="preserve"> Ar scor</w:t>
      </w:r>
      <w:r w:rsidR="00ED5289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ED5289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VALUE=\"Other (please specify below)\" NAME=\"question.2014-05-15.1939803768-radiosubquestion\"&gt;"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instrText xml:space="preserve">MACROBUTTON HTMLDirect </w:instrText>
      </w:r>
      <w:r w:rsidR="00ED5289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203200" cy="203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t xml:space="preserve"> Eile (sonraigh thíos)</w:t>
      </w:r>
      <w:r w:rsidR="00ED5289">
        <w:rPr>
          <w:rFonts w:asciiTheme="majorHAnsi" w:hAnsiTheme="majorHAnsi" w:cs="Times New Roman"/>
        </w:rPr>
        <w:br/>
      </w:r>
    </w:p>
    <w:p w:rsidR="00CA0342" w:rsidRPr="00722C65" w:rsidRDefault="009F6A02" w:rsidP="00ED5289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fldChar w:fldCharType="begin"/>
      </w:r>
      <w:r w:rsidR="00F538BA">
        <w:rPr>
          <w:rFonts w:asciiTheme="majorHAnsi" w:hAnsiTheme="majorHAnsi" w:cs="Times New Roman"/>
          <w:b/>
        </w:rPr>
        <w:instrText xml:space="preserve"> </w:instrText>
      </w:r>
      <w:r w:rsidRPr="00722C65">
        <w:rPr>
          <w:rFonts w:asciiTheme="majorHAnsi" w:hAnsiTheme="majorHAnsi" w:cs="Times New Roman"/>
          <w:b/>
        </w:rPr>
        <w:fldChar w:fldCharType="begin"/>
      </w:r>
      <w:r w:rsidR="00ED5289" w:rsidRPr="00722C65">
        <w:rPr>
          <w:rFonts w:asciiTheme="majorHAnsi" w:hAnsiTheme="majorHAnsi" w:cs="Times New Roman"/>
          <w:b/>
        </w:rPr>
        <w:instrText xml:space="preserve"> PRIVATE "&lt;INPUT TYPE=\"text\" NAME=\"question.2014-05-15.1939803768-textsubquestion\" VALUE=\"\"&gt;" </w:instrText>
      </w:r>
      <w:r w:rsidRPr="00722C65">
        <w:rPr>
          <w:rFonts w:asciiTheme="majorHAnsi" w:hAnsiTheme="majorHAnsi" w:cs="Times New Roman"/>
          <w:b/>
        </w:rPr>
        <w:fldChar w:fldCharType="end"/>
      </w:r>
      <w:r w:rsidR="00F538BA">
        <w:rPr>
          <w:rFonts w:asciiTheme="majorHAnsi" w:hAnsiTheme="majorHAnsi" w:cs="Times New Roman"/>
          <w:b/>
        </w:rPr>
        <w:instrText xml:space="preserve">MACROBUTTON HTMLDirect </w:instrText>
      </w:r>
      <w:r w:rsidR="00F538BA">
        <w:rPr>
          <w:rFonts w:asciiTheme="majorHAnsi" w:hAnsiTheme="majorHAnsi" w:cs="Calibri"/>
          <w:b/>
          <w:noProof/>
          <w:lang w:val="en-IE" w:eastAsia="en-IE"/>
        </w:rPr>
        <w:drawing>
          <wp:inline distT="0" distB="0" distL="0" distR="0">
            <wp:extent cx="179070" cy="2571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b/>
        </w:rPr>
        <w:fldChar w:fldCharType="end"/>
      </w:r>
      <w:r w:rsidR="00F538BA">
        <w:rPr>
          <w:rFonts w:asciiTheme="majorHAnsi" w:hAnsiTheme="majorHAnsi" w:cs="Times New Roman"/>
          <w:b/>
        </w:rPr>
        <w:t xml:space="preserve"> </w:t>
      </w:r>
    </w:p>
    <w:p w:rsidR="00CA0342" w:rsidRPr="00722C65" w:rsidRDefault="00CA0342" w:rsidP="00ED5289">
      <w:pPr>
        <w:rPr>
          <w:rFonts w:asciiTheme="majorHAnsi" w:hAnsiTheme="majorHAnsi" w:cs="Times New Roman"/>
          <w:b/>
        </w:rPr>
      </w:pPr>
    </w:p>
    <w:p w:rsidR="00CA0342" w:rsidRPr="00722C65" w:rsidRDefault="00CA0342" w:rsidP="00ED5289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</w:rPr>
        <w:t>Taisteal agus Iompar</w:t>
      </w:r>
    </w:p>
    <w:p w:rsidR="00CA0342" w:rsidRPr="00722C65" w:rsidRDefault="00CA0342" w:rsidP="00ED5289">
      <w:pPr>
        <w:rPr>
          <w:rFonts w:asciiTheme="majorHAnsi" w:hAnsiTheme="majorHAnsi" w:cs="Times New Roman"/>
          <w:b/>
        </w:rPr>
      </w:pPr>
    </w:p>
    <w:p w:rsidR="00ED5289" w:rsidRPr="00722C65" w:rsidRDefault="00ED5289" w:rsidP="00ED5289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4. Cén chaoi a dtaistealaíonn tú chuig an gceantar de ghnáth?</w:t>
      </w:r>
    </w:p>
    <w:p w:rsidR="00ED5289" w:rsidRPr="00722C65" w:rsidRDefault="009F6A02" w:rsidP="00ED528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VALUE=\"On Foot\" NAME=\"question.2014-05-30.8032195095-radiosubquestion\"&gt;"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Times New Roman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</w:t>
      </w:r>
      <w:r w:rsidR="00ED5289">
        <w:rPr>
          <w:rFonts w:asciiTheme="majorHAnsi" w:hAnsiTheme="majorHAnsi" w:cs="Times New Roman"/>
        </w:rPr>
        <w:t>De shiúl na gcos</w:t>
      </w:r>
      <w:r w:rsidR="00ED5289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ED5289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VALUE=\"Bicycle\" NAME=\"question.2014-05-30.8032195095-radiosubquestion\"&gt;"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instrText xml:space="preserve">MACROBUTTON HTMLDirect </w:instrText>
      </w:r>
      <w:r w:rsidR="00ED5289">
        <w:rPr>
          <w:rFonts w:asciiTheme="majorHAnsi" w:hAnsiTheme="majorHAnsi" w:cs="Times New Roman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t xml:space="preserve"> Rothar</w:t>
      </w:r>
      <w:r w:rsidR="00ED5289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ED5289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VALUE=\"Car\" NAME=\"question.2014-05-30.8032195095-radiosubquestion\"&gt;"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instrText xml:space="preserve">MACROBUTTON HTMLDirect </w:instrText>
      </w:r>
      <w:r w:rsidR="00ED5289">
        <w:rPr>
          <w:rFonts w:asciiTheme="majorHAnsi" w:hAnsiTheme="majorHAnsi" w:cs="Times New Roman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t xml:space="preserve"> Carr</w:t>
      </w:r>
      <w:r w:rsidR="00ED5289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ED5289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VALUE=\"Bus\" NAME=\"question.2014-05-30.8032195095-radiosubquestion\"&gt;"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instrText xml:space="preserve">MACROBUTTON HTMLDirect </w:instrText>
      </w:r>
      <w:r w:rsidR="00ED5289">
        <w:rPr>
          <w:rFonts w:asciiTheme="majorHAnsi" w:hAnsiTheme="majorHAnsi" w:cs="Times New Roman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t xml:space="preserve"> Bus</w:t>
      </w:r>
      <w:r w:rsidR="00ED5289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ED5289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VALUE=\"Dart\" NAME=\"question.2014-05-30.8032195095-radiosubquestion\"&gt;"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instrText xml:space="preserve">MACROBUTTON HTMLDirect </w:instrText>
      </w:r>
      <w:r w:rsidR="00ED5289">
        <w:rPr>
          <w:rFonts w:asciiTheme="majorHAnsi" w:hAnsiTheme="majorHAnsi" w:cs="Times New Roman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t xml:space="preserve"> Dart</w:t>
      </w:r>
      <w:r w:rsidR="00ED5289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lastRenderedPageBreak/>
        <w:fldChar w:fldCharType="begin"/>
      </w:r>
      <w:r w:rsidR="00ED5289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VALUE=\"Motorcycle or scooter\" NAME=\"question.2014-05-30.8032195095-radiosubquestion\"&gt;"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instrText xml:space="preserve">MACROBUTTON HTMLDirect </w:instrText>
      </w:r>
      <w:r w:rsidR="00ED5289">
        <w:rPr>
          <w:rFonts w:asciiTheme="majorHAnsi" w:hAnsiTheme="majorHAnsi" w:cs="Times New Roman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t xml:space="preserve"> Gluaisrothar nó scútar</w:t>
      </w:r>
      <w:r w:rsidR="00ED5289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ED5289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VALUE=\"Other (please state)\" NAME=\"question.2014-05-30.8032195095-radiosubquestion\"&gt;"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instrText xml:space="preserve">MACROBUTTON HTMLDirect </w:instrText>
      </w:r>
      <w:r w:rsidR="00ED5289">
        <w:rPr>
          <w:rFonts w:asciiTheme="majorHAnsi" w:hAnsiTheme="majorHAnsi" w:cs="Times New Roman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ED5289">
        <w:rPr>
          <w:rFonts w:asciiTheme="majorHAnsi" w:hAnsiTheme="majorHAnsi" w:cs="Times New Roman"/>
        </w:rPr>
        <w:t xml:space="preserve"> Eile (sonraigh)</w:t>
      </w:r>
      <w:r w:rsidR="00ED5289">
        <w:rPr>
          <w:rFonts w:asciiTheme="majorHAnsi" w:hAnsiTheme="majorHAnsi" w:cs="Times New Roman"/>
        </w:rPr>
        <w:br/>
      </w:r>
    </w:p>
    <w:p w:rsidR="00ED5289" w:rsidRPr="00722C65" w:rsidRDefault="00ED5289" w:rsidP="00ED5289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5. Cá fhad a thógann sé taisteal chun an cheantair?</w:t>
      </w:r>
    </w:p>
    <w:p w:rsidR="00ED5289" w:rsidRPr="00722C65" w:rsidRDefault="009F6A02" w:rsidP="00ED528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VALUE=\"0-5 minutes\" NAME=\"question.2014-05-30.8930083405-radiosubquestion\"&gt;"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Times New Roman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0-5 nóiméad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VALUE=\"6-20 minutes\" NAME=\"question.2014-05-30.8930083405-radiosubquestion\"&gt;"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Times New Roman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6-20 nóiméad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VALUE=\"20+ minutes\" NAME=\"question.2014-05-30.8930083405-radiosubquestion\"&gt;"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Times New Roman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20+ nóiméad</w:t>
      </w:r>
      <w:r w:rsidR="00F538BA">
        <w:rPr>
          <w:rFonts w:asciiTheme="majorHAnsi" w:hAnsiTheme="majorHAnsi" w:cs="Times New Roman"/>
        </w:rPr>
        <w:br/>
      </w:r>
    </w:p>
    <w:p w:rsidR="00ED5289" w:rsidRPr="00722C65" w:rsidRDefault="00ED5289" w:rsidP="00ED5289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6. Cá fhad a fhanann tú sa cheantar de ghnáth?</w:t>
      </w:r>
    </w:p>
    <w:p w:rsidR="00ED5289" w:rsidRPr="00722C65" w:rsidRDefault="009F6A02" w:rsidP="00ED528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VALUE=\"15 minutes\" NAME=\"question.2014-05-30.9822010107-radiosubquestion\"&gt;"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Times New Roman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15 nóiméad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VALUE=\"30 minutes\" NAME=\"question.2014-05-30.9822010107-radiosubquestion\"&gt;"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Times New Roman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30 nóiméad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VALUE=\"1 hour\" NAME=\"question.2014-05-30.9822010107-radiosubquestion\"&gt;"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Times New Roman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1 uair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VALUE=\"2 hours\" NAME=\"question.2014-05-30.9822010107-radiosubquestion\"&gt;"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Times New Roman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2 uair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VALUE=\"Longer than 2 hours\" NAME=\"question.2014-05-30.9822010107-radiosubquestion\"&gt;"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Times New Roman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Níos mó ná 2 uair</w:t>
      </w:r>
      <w:r w:rsidR="00F538BA">
        <w:rPr>
          <w:rFonts w:asciiTheme="majorHAnsi" w:hAnsiTheme="majorHAnsi" w:cs="Times New Roman"/>
        </w:rPr>
        <w:br/>
      </w:r>
    </w:p>
    <w:p w:rsidR="00ED5289" w:rsidRPr="00722C65" w:rsidRDefault="00ED5289" w:rsidP="00016241">
      <w:pPr>
        <w:ind w:right="-631"/>
        <w:rPr>
          <w:rFonts w:asciiTheme="majorHAnsi" w:hAnsiTheme="majorHAnsi" w:cs="Times New Roman"/>
          <w:b/>
        </w:rPr>
      </w:pPr>
      <w:bookmarkStart w:id="0" w:name="_GoBack"/>
      <w:r>
        <w:rPr>
          <w:rFonts w:asciiTheme="majorHAnsi" w:hAnsiTheme="majorHAnsi" w:cs="Times New Roman"/>
          <w:b/>
        </w:rPr>
        <w:t>7. Soghluaisteacht agus Rochtain - Cé chomh sásta is atá tú leis na nithe seo a leanas?</w:t>
      </w:r>
    </w:p>
    <w:bookmarkEnd w:id="0"/>
    <w:tbl>
      <w:tblPr>
        <w:tblW w:w="88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1"/>
        <w:gridCol w:w="1220"/>
        <w:gridCol w:w="1134"/>
        <w:gridCol w:w="1417"/>
        <w:gridCol w:w="1171"/>
        <w:gridCol w:w="1664"/>
      </w:tblGrid>
      <w:tr w:rsidR="00ED5289" w:rsidRPr="00722C65" w:rsidTr="00016241">
        <w:trPr>
          <w:tblHeader/>
        </w:trPr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An-Sásta</w:t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Sásta</w:t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Idir Shásta agus Mhíshásta</w:t>
            </w:r>
          </w:p>
        </w:tc>
        <w:tc>
          <w:tcPr>
            <w:tcW w:w="1171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Míshásta</w:t>
            </w:r>
          </w:p>
        </w:tc>
        <w:tc>
          <w:tcPr>
            <w:tcW w:w="1664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An-Mhíshásta</w:t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Rochtain ar an gceantar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NAME=\"question.2014-05-15.1707900717-2014-05-15T10-35-17.468877\" VALUE=\"Very Satisified\"&gt;"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NAME=\"question.2014-05-15.1707900717-2014-05-15T10-35-17.468877\" VALUE=\"Satisified\"&gt;"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NAME=\"question.2014-05-15.1707900717-2014-05-15T10-35-17.468877\"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NAME=\"question.2014-05-15.1707900717-2014-05-15T10-35-17.468877\"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6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NAME=\"question.2014-05-15.1707900717-2014-05-15T10-35-17.468877\"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392" name="Pictur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Páirceáil do rothair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NAME=\"question.2014-05-15.1707900717-2014-05-15T10-35-17.686763\" VALUE=\"Very Satisified\"&gt;"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NAME=\"question.2014-05-15.1707900717-2014-05-15T10-35-17.686763\" VALUE=\"Satisified\"&gt;"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NAME=\"question.2014-05-15.1707900717-2014-05-15T10-35-17.686763\"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NAME=\"question.2014-05-15.1707900717-2014-05-15T10-35-17.686763\"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39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6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NAME=\"question.2014-05-15.1707900717-2014-05-15T10-35-17.686763\"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Stadanna bus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NAME=\"question.2014-05-15.1707900717-2014-05-15T10-35-17.854281\" VALUE=\"Very Satisified\"&gt;"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NAME=\"question.2014-05-15.1707900717-2014-05-15T10-35-17.854281\" VALUE=\"Satisified\"&gt;"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NAME=\"question.2014-05-15.1707900717-2014-05-15T10-35-17.854281\"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NAME=\"question.2014-05-15.1707900717-2014-05-15T10-35-17.854281\"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6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NAME=\"question.2014-05-15.1707900717-2014-05-15T10-35-17.854281\"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02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Bealaí do rothair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NAME=\"question.2014-05-15.1707900717-2014-05-15T10-35-18.017196\" VALUE=\"Very Satisified\"&gt;"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0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NAME=\"question.2014-05-15.1707900717-2014-05-15T10-35-18.017196\" VALUE=\"Satisified\"&gt;"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04" name="Pictur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NAME=\"question.2014-05-15.1707900717-2014-05-15T10-35-18.017196\"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NAME=\"question.2014-05-15.1707900717-2014-05-15T10-35-18.017196\"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6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NAME=\"question.2014-05-15.1707900717-2014-05-15T10-35-18.017196\"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Droichead coisithe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NAME=\"question.2014-05-15.1707900717-2014-05-15T10-35-18.190300\" VALUE=\"Very Satisified\"&gt;"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NAME=\"question.2014-05-15.1707900717-2014-05-15T10-35-18.190300\" VALUE=\"Satisified\"&gt;"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NAME=\"question.2014-05-15.1707900717-2014-05-15T10-35-18.190300\"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10" name="Pictur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NAME=\"question.2014-05-15.1707900717-2014-05-15T10-35-18.190300\"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6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NAME=\"question.2014-05-15.1707900717-2014-05-15T10-35-18.190300\"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12" name="Pictur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Cosáin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NAME=\"question.2014-05-15.1707900717-2014-05-15T10-35-18.369253\" VALUE=\"Very Satisified\"&gt;"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NAME=\"question.2014-05-15.1707900717-2014-05-15T10-35-18.369253\" VALUE=\"Satisified\"&gt;"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14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NAME=\"question.2014-05-15.1707900717-2014-05-15T10-35-18.369253\"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15" name="Pictur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NAME=\"question.2014-05-15.1707900717-2014-05-15T10-35-18.369253\"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6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NAME=\"question.2014-05-15.1707900717-2014-05-15T10-35-18.369253\"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17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Spásanna páirceála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NAME=\"question.2014-05-15.1707900717-2014-05-15T10-35-18.547243\" VALUE=\"Very Satisified\"&gt;"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18" name="Pictur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NAME=\"question.2014-05-15.1707900717-2014-05-15T10-35-18.547243\" VALUE=\"Satisified\"&gt;"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19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NAME=\"question.2014-05-15.1707900717-2014-05-15T10-35-18.547243\"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20" name="Pictur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NAME=\"question.2014-05-15.1707900717-2014-05-15T10-35-18.547243\"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21" name="Pictur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6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NAME=\"question.2014-05-15.1707900717-2014-05-15T10-35-18.547243\"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22" name="Pictur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Iompar poiblí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NAME=\"question.2014-05-15.1707900717-2014-05-15T10-35-18.728898\" VALUE=\"Very Satisified\"&gt;"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23" name="Pictur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NAME=\"question.2014-05-15.1707900717-2014-05-15T10-35-18.728898\" VALUE=\"Satisified\"&gt;"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24" name="Pictur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NAME=\"question.2014-05-15.1707900717-2014-05-15T10-35-18.728898\"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25" name="Pictur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NAME=\"question.2014-05-15.1707900717-2014-05-15T10-35-18.728898\"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26" name="Pictur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6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NAME=\"question.2014-05-15.1707900717-2014-05-15T10-35-18.728898\"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27" name="Pictur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Bearta moillithe tráchta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NAME=\"question.2014-05-15.1707900717-2014-05-15T10-35-18.912019\" VALUE=\"Very Satisified\"&gt;"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28" name="Pictur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NAME=\"question.2014-05-15.1707900717-2014-05-15T10-35-18.912019\" VALUE=\"Satisified\"&gt;"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29" name="Pictur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NAME=\"question.2014-05-15.1707900717-2014-05-15T10-35-18.912019\"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30" name="Pictur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NAME=\"question.2014-05-15.1707900717-2014-05-15T10-35-18.912019\"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31" name="Pictur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6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NAME=\"question.2014-05-15.1707900717-2014-05-15T10-35-18.912019\"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32" name="Pictur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Eile (sonraigh thíos)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NAME=\"question.2014-05-15.1707900717-2014-05-15T10-35-19.099685\" VALUE=\"Very Satisified\"&gt;"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33" name="Pictur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NAME=\"question.2014-05-15.1707900717-2014-05-15T10-35-19.099685\" VALUE=\"Satisified\"&gt;"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34" name="Pictur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NAME=\"question.2014-05-15.1707900717-2014-05-15T10-35-19.099685\"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35" name="Pictur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NAME=\"question.2014-05-15.1707900717-2014-05-15T10-35-19.099685\"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36" name="Pictur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6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NAME=\"question.2014-05-15.1707900717-2014-05-15T10-35-19.099685\"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437" name="Pictur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</w:tbl>
    <w:p w:rsidR="00ED5289" w:rsidRPr="00722C65" w:rsidRDefault="009F6A02" w:rsidP="00ED528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TYPE=\"text\" NAME=\"question.2014-05-15.1707900717-textsubquestion\" VALUE=\"\"&gt;"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Times New Roman"/>
          <w:noProof/>
          <w:lang w:val="en-IE" w:eastAsia="en-IE"/>
        </w:rPr>
        <w:drawing>
          <wp:inline distT="0" distB="0" distL="0" distR="0">
            <wp:extent cx="175895" cy="257810"/>
            <wp:effectExtent l="0" t="0" r="1905" b="0"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</w:t>
      </w:r>
    </w:p>
    <w:p w:rsidR="00CA0342" w:rsidRPr="00722C65" w:rsidRDefault="00ED5289" w:rsidP="00ED5289">
      <w:pPr>
        <w:rPr>
          <w:rFonts w:asciiTheme="majorHAnsi" w:hAnsiTheme="majorHAnsi"/>
          <w:b/>
        </w:rPr>
      </w:pPr>
      <w:r>
        <w:rPr>
          <w:rFonts w:asciiTheme="majorHAnsi" w:hAnsiTheme="majorHAnsi" w:cs="Calibri"/>
        </w:rPr>
        <w:lastRenderedPageBreak/>
        <w:br/>
      </w:r>
    </w:p>
    <w:p w:rsidR="00CA0342" w:rsidRPr="00722C65" w:rsidRDefault="00CA0342" w:rsidP="00ED528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</w:rPr>
        <w:t>An Réimse Poiblí</w:t>
      </w:r>
    </w:p>
    <w:p w:rsidR="00CA0342" w:rsidRPr="00722C65" w:rsidRDefault="00CA0342" w:rsidP="00ED5289">
      <w:pPr>
        <w:rPr>
          <w:rFonts w:asciiTheme="majorHAnsi" w:hAnsiTheme="majorHAnsi"/>
          <w:b/>
        </w:rPr>
      </w:pPr>
    </w:p>
    <w:p w:rsidR="00ED5289" w:rsidRPr="00722C65" w:rsidRDefault="00ED5289" w:rsidP="00ED5289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Calibri"/>
          <w:b/>
        </w:rPr>
        <w:t>8. An n-airíonn tú nasc leis an gceantar?</w:t>
      </w:r>
    </w:p>
    <w:p w:rsidR="00ED5289" w:rsidRPr="00722C65" w:rsidRDefault="009F6A02" w:rsidP="00ED528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VALUE=\"Yes\" NAME=\"question.2014-05-30.5245629804-radiosubquestion\"&gt;"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Airím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VALUE=\"No\" NAME=\"question.2014-05-30.5245629804-radiosubquestion\"&gt;"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Ní airím</w:t>
      </w:r>
      <w:r w:rsidR="00F538BA">
        <w:rPr>
          <w:rFonts w:asciiTheme="majorHAnsi" w:hAnsiTheme="majorHAnsi" w:cs="Times New Roman"/>
        </w:rPr>
        <w:br/>
      </w:r>
    </w:p>
    <w:p w:rsidR="00ED5289" w:rsidRPr="00722C65" w:rsidRDefault="00ED5289" w:rsidP="00016241">
      <w:pPr>
        <w:ind w:right="-1765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9. </w:t>
      </w:r>
      <w:r>
        <w:rPr>
          <w:rFonts w:asciiTheme="majorHAnsi" w:hAnsiTheme="majorHAnsi" w:cs="Calibri"/>
          <w:b/>
        </w:rPr>
        <w:t xml:space="preserve">Úsáid, carachtar agus leagan amach na talún - Cé chomh sásta is atá tú leis na nithe seo a leanas? </w:t>
      </w:r>
    </w:p>
    <w:tbl>
      <w:tblPr>
        <w:tblW w:w="86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1"/>
        <w:gridCol w:w="1220"/>
        <w:gridCol w:w="992"/>
        <w:gridCol w:w="1417"/>
        <w:gridCol w:w="1134"/>
        <w:gridCol w:w="1616"/>
      </w:tblGrid>
      <w:tr w:rsidR="00ED5289" w:rsidRPr="00722C65" w:rsidTr="00016241">
        <w:trPr>
          <w:tblHeader/>
        </w:trPr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An-Sásta</w:t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Sásta</w:t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Idir Shásta agus Mhíshásta</w:t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Míshásta</w:t>
            </w:r>
          </w:p>
        </w:tc>
        <w:tc>
          <w:tcPr>
            <w:tcW w:w="1616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An-Mhíshásta</w:t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Araidí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NAME=\"question.2014-05-30.5639611490-2014-05-30T11-13-43.912420\"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NAME=\"question.2014-05-30.5639611490-2014-05-30T11-13-43.912420\"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NAME=\"question.2014-05-30.5639611490-2014-05-30T11-13-43.912420\"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12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NAME=\"question.2014-05-30.5639611490-2014-05-30T11-13-43.912420\"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13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NAME=\"question.2014-05-30.5639611490-2014-05-30T11-13-43.912420\"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14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Mullaird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NAME=\"question.2014-05-30.5639611490-2014-05-30T11-13-44.097687\"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NAME=\"question.2014-05-30.5639611490-2014-05-30T11-13-44.097687\"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16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NAME=\"question.2014-05-30.5639611490-2014-05-30T11-13-44.097687\"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17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NAME=\"question.2014-05-30.5639611490-2014-05-30T11-13-44.097687\"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18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NAME=\"question.2014-05-30.5639611490-2014-05-30T11-13-44.097687\"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19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Lánaí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NAME=\"question.2014-05-30.5639611490-2014-05-30T11-13-44.262320\"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20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NAME=\"question.2014-05-30.5639611490-2014-05-30T11-13-44.262320\"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21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NAME=\"question.2014-05-30.5639611490-2014-05-30T11-13-44.262320\"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22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NAME=\"question.2014-05-30.5639611490-2014-05-30T11-13-44.262320\"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23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NAME=\"question.2014-05-30.5639611490-2014-05-30T11-13-44.262320\"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24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Spásanna oscailte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NAME=\"question.2014-05-30.5639611490-2014-05-30T11-13-44.428405\"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25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NAME=\"question.2014-05-30.5639611490-2014-05-30T11-13-44.428405\"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26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NAME=\"question.2014-05-30.5639611490-2014-05-30T11-13-44.428405\"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27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NAME=\"question.2014-05-30.5639611490-2014-05-30T11-13-44.428405\"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28" name="Picture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NAME=\"question.2014-05-30.5639611490-2014-05-30T11-13-44.428405\"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29" name="Pictur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Ábhair phábhála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NAME=\"question.2014-05-30.5639611490-2014-05-30T11-13-44.597924\"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30" name="Picture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NAME=\"question.2014-05-30.5639611490-2014-05-30T11-13-44.597924\"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31" name="Picture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NAME=\"question.2014-05-30.5639611490-2014-05-30T11-13-44.597924\"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32" name="Picture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NAME=\"question.2014-05-30.5639611490-2014-05-30T11-13-44.597924\"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33" name="Pictur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NAME=\"question.2014-05-30.5639611490-2014-05-30T11-13-44.597924\"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34" name="Pictur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Soilsiú sráide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NAME=\"question.2014-05-30.5639611490-2014-05-30T11-13-44.759710\"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35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NAME=\"question.2014-05-30.5639611490-2014-05-30T11-13-44.759710\"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36" name="Pictur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NAME=\"question.2014-05-30.5639611490-2014-05-30T11-13-44.759710\"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37" name="Pictur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NAME=\"question.2014-05-30.5639611490-2014-05-30T11-13-44.759710\"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38" name="Pictur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NAME=\"question.2014-05-30.5639611490-2014-05-30T11-13-44.759710\"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39" name="Pictur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Suíochánra poiblí/áiteanna scíthe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NAME=\"question.2014-05-30.5639611490-2014-05-30T11-13-44.929993\"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40" name="Pictur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NAME=\"question.2014-05-30.5639611490-2014-05-30T11-13-44.929993\"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41" name="Pictur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NAME=\"question.2014-05-30.5639611490-2014-05-30T11-13-44.929993\"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42" name="Pictur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NAME=\"question.2014-05-30.5639611490-2014-05-30T11-13-44.929993\"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43" name="Picture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NAME=\"question.2014-05-30.5639611490-2014-05-30T11-13-44.929993\"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44" name="Pictur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Aghaidheanna siopaí (dathanna, éadanas, srl.)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NAME=\"question.2014-05-30.5639611490-2014-05-30T11-13-45.103626\"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45" name="Picture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NAME=\"question.2014-05-30.5639611490-2014-05-30T11-13-45.103626\"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46" name="Pictur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NAME=\"question.2014-05-30.5639611490-2014-05-30T11-13-45.103626\"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47" name="Picture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NAME=\"question.2014-05-30.5639611490-2014-05-30T11-13-45.103626\"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48" name="Picture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NAME=\"question.2014-05-30.5639611490-2014-05-30T11-13-45.103626\"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49" name="Pictur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Comharthaí agus treochomharthaí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NAME=\"question.2014-05-30.5639611490-2014-05-30T11-13-45.305939\"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50" name="Pictur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NAME=\"question.2014-05-30.5639611490-2014-05-30T11-13-45.305939\"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51" name="Pictur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NAME=\"question.2014-05-30.5639611490-2014-05-30T11-13-45.305939\"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52" name="Picture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NAME=\"question.2014-05-30.5639611490-2014-05-30T11-13-45.305939\"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53" name="Pictur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NAME=\"question.2014-05-30.5639611490-2014-05-30T11-13-45.305939\"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54" name="Pictur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Eile (sonraigh thíos)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NAME=\"question.2014-05-30.5639611490-2014-05-30T11-13-45.475286\"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55" name="Pictur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NAME=\"question.2014-05-30.5639611490-2014-05-30T11-13-45.475286\"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56" name="Pictur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NAME=\"question.2014-05-30.5639611490-2014-05-30T11-13-45.475286\"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57" name="Pictur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NAME=\"question.2014-05-30.5639611490-2014-05-30T11-13-45.475286\"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58" name="Pictur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NAME=\"question.2014-05-30.5639611490-2014-05-30T11-13-45.475286\"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59" name="Picture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</w:tbl>
    <w:p w:rsidR="00ED5289" w:rsidRPr="00722C65" w:rsidRDefault="009F6A02" w:rsidP="00ED528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TYPE=\"text\" NAME=\"question.2014-05-30.5639611490-textsubquestion\" VALUE=\"\"&gt;"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175895" cy="257810"/>
            <wp:effectExtent l="0" t="0" r="1905" b="0"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</w:t>
      </w:r>
    </w:p>
    <w:p w:rsidR="00016241" w:rsidRDefault="00016241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br w:type="page"/>
      </w:r>
    </w:p>
    <w:p w:rsidR="00ED5289" w:rsidRPr="00722C65" w:rsidRDefault="00ED5289" w:rsidP="00ED5289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lastRenderedPageBreak/>
        <w:t xml:space="preserve">10. </w:t>
      </w:r>
      <w:r>
        <w:rPr>
          <w:rFonts w:asciiTheme="majorHAnsi" w:hAnsiTheme="majorHAnsi" w:cs="Calibri"/>
          <w:b/>
        </w:rPr>
        <w:t>Ceisteanna Timpeallachta - Cé chomh sásta is atá tú leis na nithe seo a leanas?</w:t>
      </w:r>
    </w:p>
    <w:tbl>
      <w:tblPr>
        <w:tblW w:w="86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1"/>
        <w:gridCol w:w="1220"/>
        <w:gridCol w:w="992"/>
        <w:gridCol w:w="1276"/>
        <w:gridCol w:w="329"/>
        <w:gridCol w:w="805"/>
        <w:gridCol w:w="320"/>
        <w:gridCol w:w="1437"/>
      </w:tblGrid>
      <w:tr w:rsidR="00ED5289" w:rsidRPr="00722C65" w:rsidTr="00016241">
        <w:trPr>
          <w:tblHeader/>
        </w:trPr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An-Sásta</w:t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Sásta</w:t>
            </w:r>
          </w:p>
        </w:tc>
        <w:tc>
          <w:tcPr>
            <w:tcW w:w="1276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Idir Shásta agus Mhíshásta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Míshásta</w:t>
            </w:r>
          </w:p>
        </w:tc>
        <w:tc>
          <w:tcPr>
            <w:tcW w:w="1757" w:type="dxa"/>
            <w:gridSpan w:val="2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An-Mhíshásta</w:t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Glaineacht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NAME=\"question.2014-05-30.4170652204-2014-05-30T11-26-56.903581\"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61" name="Pictur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NAME=\"question.2014-05-30.4170652204-2014-05-30T11-26-56.903581\"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62" name="Pictur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NAME=\"question.2014-05-30.4170652204-2014-05-30T11-26-56.903581\"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63" name="Pictur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NAME=\"question.2014-05-30.4170652204-2014-05-30T11-26-56.903581\"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64" name="Pictur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NAME=\"question.2014-05-30.4170652204-2014-05-30T11-26-56.903581\"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65" name="Picture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Salú ag madraí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NAME=\"question.2014-05-30.4170652204-2014-05-30T11-26-57.072957\"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66" name="Picture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NAME=\"question.2014-05-30.4170652204-2014-05-30T11-26-57.072957\"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67" name="Pictur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NAME=\"question.2014-05-30.4170652204-2014-05-30T11-26-57.072957\"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68" name="Picture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NAME=\"question.2014-05-30.4170652204-2014-05-30T11-26-57.072957\"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69" name="Picture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NAME=\"question.2014-05-30.4170652204-2014-05-30T11-26-57.072957\"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70" name="Picture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Draenáil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NAME=\"question.2014-05-30.4170652204-2014-05-30T11-26-57.235230\"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71" name="Pictur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NAME=\"question.2014-05-30.4170652204-2014-05-30T11-26-57.235230\"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72" name="Pictur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NAME=\"question.2014-05-30.4170652204-2014-05-30T11-26-57.235230\"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73" name="Pictur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NAME=\"question.2014-05-30.4170652204-2014-05-30T11-26-57.235230\"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74" name="Pictur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NAME=\"question.2014-05-30.4170652204-2014-05-30T11-26-57.235230\"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75" name="Pictur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Graifítí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NAME=\"question.2014-05-30.4170652204-2014-05-30T11-26-57.398223\"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76" name="Pictur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NAME=\"question.2014-05-30.4170652204-2014-05-30T11-26-57.398223\"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77" name="Picture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NAME=\"question.2014-05-30.4170652204-2014-05-30T11-26-57.398223\"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78" name="Picture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NAME=\"question.2014-05-30.4170652204-2014-05-30T11-26-57.398223\"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79" name="Picture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NAME=\"question.2014-05-30.4170652204-2014-05-30T11-26-57.398223\"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80" name="Pictur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Spásanna glasa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NAME=\"question.2014-05-30.4170652204-2014-05-30T11-26-57.563529\"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81" name="Pictur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NAME=\"question.2014-05-30.4170652204-2014-05-30T11-26-57.563529\"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82" name="Picture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NAME=\"question.2014-05-30.4170652204-2014-05-30T11-26-57.563529\"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83" name="Picture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NAME=\"question.2014-05-30.4170652204-2014-05-30T11-26-57.563529\"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84" name="Picture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NAME=\"question.2014-05-30.4170652204-2014-05-30T11-26-57.563529\"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85" name="Picture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Bruscar/dramhaíl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NAME=\"question.2014-05-30.4170652204-2014-05-30T11-26-57.725632\"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86" name="Picture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NAME=\"question.2014-05-30.4170652204-2014-05-30T11-26-57.725632\"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87" name="Picture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NAME=\"question.2014-05-30.4170652204-2014-05-30T11-26-57.725632\"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88" name="Picture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NAME=\"question.2014-05-30.4170652204-2014-05-30T11-26-57.725632\"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89" name="Picture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NAME=\"question.2014-05-30.4170652204-2014-05-30T11-26-57.725632\"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90" name="Picture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Gníomhaíochtaí amuigh faoin spéir/áineasa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NAME=\"question.2014-05-30.4170652204-2014-05-30T11-26-57.887990\"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91" name="Picture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NAME=\"question.2014-05-30.4170652204-2014-05-30T11-26-57.887990\"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92" name="Picture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NAME=\"question.2014-05-30.4170652204-2014-05-30T11-26-57.887990\"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93" name="Picture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NAME=\"question.2014-05-30.4170652204-2014-05-30T11-26-57.887990\"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94" name="Picture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NAME=\"question.2014-05-30.4170652204-2014-05-30T11-26-57.887990\"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95" name="Picture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Páirceanna agus spásanna imeartha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NAME=\"question.2014-05-30.4170652204-2014-05-30T11-26-58.051400\"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96" name="Picture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NAME=\"question.2014-05-30.4170652204-2014-05-30T11-26-58.051400\"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97" name="Picture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NAME=\"question.2014-05-30.4170652204-2014-05-30T11-26-58.051400\"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98" name="Picture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NAME=\"question.2014-05-30.4170652204-2014-05-30T11-26-58.051400\"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599" name="Picture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NAME=\"question.2014-05-30.4170652204-2014-05-30T11-26-58.051400\"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600" name="Picture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Siúlóidí agus turais sciamhacha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NAME=\"question.2014-05-30.4170652204-2014-05-30T11-26-58.212716\"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601" name="Picture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NAME=\"question.2014-05-30.4170652204-2014-05-30T11-26-58.212716\"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602" name="Picture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NAME=\"question.2014-05-30.4170652204-2014-05-30T11-26-58.212716\"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603" name="Picture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NAME=\"question.2014-05-30.4170652204-2014-05-30T11-26-58.212716\"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604" name="Picture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NAME=\"question.2014-05-30.4170652204-2014-05-30T11-26-58.212716\"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605" name="Picture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Plandaí sráide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NAME=\"question.2014-05-30.4170652204-2014-05-30T11-26-58.374871\"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606" name="Picture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NAME=\"question.2014-05-30.4170652204-2014-05-30T11-26-58.374871\"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607" name="Pictur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NAME=\"question.2014-05-30.4170652204-2014-05-30T11-26-58.374871\"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608" name="Picture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NAME=\"question.2014-05-30.4170652204-2014-05-30T11-26-58.374871\"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609" name="Picture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NAME=\"question.2014-05-30.4170652204-2014-05-30T11-26-58.374871\"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610" name="Pictur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Crainn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NAME=\"question.2014-05-30.4170652204-2014-05-30T11-26-58.544577\"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611" name="Pictur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NAME=\"question.2014-05-30.4170652204-2014-05-30T11-26-58.544577\"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612" name="Pictur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NAME=\"question.2014-05-30.4170652204-2014-05-30T11-26-58.544577\"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613" name="Picture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NAME=\"question.2014-05-30.4170652204-2014-05-30T11-26-58.544577\"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614" name="Picture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NAME=\"question.2014-05-30.4170652204-2014-05-30T11-26-58.544577\"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615" name="Picture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Eile (sonraigh thíos)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NAME=\"question.2014-05-30.4170652204-2014-05-30T11-26-58.709294\"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616" name="Picture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NAME=\"question.2014-05-30.4170652204-2014-05-30T11-26-58.709294\"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617" name="Pictur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NAME=\"question.2014-05-30.4170652204-2014-05-30T11-26-58.709294\"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618" name="Pictur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NAME=\"question.2014-05-30.4170652204-2014-05-30T11-26-58.709294\"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619" name="Picture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3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CA034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22" name="Picture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289" w:rsidRPr="00722C65" w:rsidRDefault="00ED5289" w:rsidP="00CA0342">
      <w:pPr>
        <w:rPr>
          <w:rFonts w:asciiTheme="majorHAnsi" w:hAnsiTheme="majorHAnsi" w:cs="Times New Roman"/>
        </w:rPr>
      </w:pPr>
    </w:p>
    <w:p w:rsidR="00ED5289" w:rsidRPr="00722C65" w:rsidRDefault="009F6A02" w:rsidP="00ED528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TYPE=\"text\" NAME=\"question.2014-05-30.5639611490-textsubquestion\" VALUE=\"\"&gt;"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175895" cy="257810"/>
            <wp:effectExtent l="0" t="0" r="1905" b="0"/>
            <wp:docPr id="784" name="Pictur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</w:t>
      </w:r>
    </w:p>
    <w:p w:rsidR="00ED5289" w:rsidRPr="00722C65" w:rsidRDefault="00ED5289" w:rsidP="00ED5289">
      <w:pPr>
        <w:rPr>
          <w:rFonts w:asciiTheme="majorHAnsi" w:hAnsiTheme="majorHAnsi" w:cs="Times New Roman"/>
        </w:rPr>
      </w:pPr>
    </w:p>
    <w:p w:rsidR="00AC3072" w:rsidRPr="00722C65" w:rsidRDefault="00AC3072" w:rsidP="00ED5289">
      <w:pPr>
        <w:rPr>
          <w:rFonts w:asciiTheme="majorHAnsi" w:hAnsiTheme="majorHAnsi" w:cs="Times New Roman"/>
          <w:b/>
          <w:bCs/>
        </w:rPr>
      </w:pPr>
    </w:p>
    <w:p w:rsidR="00AC3072" w:rsidRPr="00722C65" w:rsidRDefault="00AC3072" w:rsidP="00ED5289">
      <w:pPr>
        <w:rPr>
          <w:rFonts w:asciiTheme="majorHAnsi" w:hAnsiTheme="majorHAnsi" w:cs="Times New Roman"/>
          <w:b/>
          <w:bCs/>
        </w:rPr>
      </w:pPr>
    </w:p>
    <w:p w:rsidR="00016241" w:rsidRDefault="00016241">
      <w:pPr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br w:type="page"/>
      </w:r>
    </w:p>
    <w:p w:rsidR="00CA0342" w:rsidRPr="00722C65" w:rsidRDefault="00722C65" w:rsidP="00ED5289">
      <w:pPr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sz w:val="28"/>
        </w:rPr>
        <w:lastRenderedPageBreak/>
        <w:t>Áiseanna agus Seirbhísí</w:t>
      </w:r>
    </w:p>
    <w:p w:rsidR="00CA0342" w:rsidRPr="00722C65" w:rsidRDefault="00CA0342" w:rsidP="00ED5289">
      <w:pPr>
        <w:rPr>
          <w:rFonts w:asciiTheme="majorHAnsi" w:hAnsiTheme="majorHAnsi" w:cs="Times New Roman"/>
          <w:b/>
          <w:bCs/>
        </w:rPr>
      </w:pPr>
    </w:p>
    <w:p w:rsidR="00ED5289" w:rsidRPr="00722C65" w:rsidRDefault="00ED5289" w:rsidP="00ED5289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11. </w:t>
      </w:r>
      <w:r>
        <w:rPr>
          <w:rFonts w:asciiTheme="majorHAnsi" w:hAnsiTheme="majorHAnsi" w:cs="Calibri"/>
          <w:b/>
        </w:rPr>
        <w:t>Áiseanna Áitiúla - Cé chomh sásta is atá tú leis na nithe seo a leanas?</w:t>
      </w:r>
    </w:p>
    <w:tbl>
      <w:tblPr>
        <w:tblW w:w="86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1"/>
        <w:gridCol w:w="1220"/>
        <w:gridCol w:w="850"/>
        <w:gridCol w:w="1276"/>
        <w:gridCol w:w="1276"/>
        <w:gridCol w:w="1757"/>
      </w:tblGrid>
      <w:tr w:rsidR="00ED5289" w:rsidRPr="00722C65" w:rsidTr="00016241">
        <w:trPr>
          <w:tblHeader/>
        </w:trPr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An-Sásta</w:t>
            </w:r>
          </w:p>
        </w:tc>
        <w:tc>
          <w:tcPr>
            <w:tcW w:w="850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Sásta</w:t>
            </w:r>
          </w:p>
        </w:tc>
        <w:tc>
          <w:tcPr>
            <w:tcW w:w="1276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Idir Shásta agus Mhíshásta</w:t>
            </w:r>
          </w:p>
        </w:tc>
        <w:tc>
          <w:tcPr>
            <w:tcW w:w="1276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Míshásta</w:t>
            </w:r>
          </w:p>
        </w:tc>
        <w:tc>
          <w:tcPr>
            <w:tcW w:w="1757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An-Mhíshásta</w:t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Brandáil/margaíocht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NAME=\"question.2014-05-30.0159328131-2014-05-30T11-18-00.508164\"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56" name="Picture 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NAME=\"question.2014-05-30.0159328131-2014-05-30T11-18-00.508164\"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57" name="Picture 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NAME=\"question.2014-05-30.0159328131-2014-05-30T11-18-00.508164\"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58" name="Picture 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NAME=\"question.2014-05-30.0159328131-2014-05-30T11-18-00.508164\"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59" name="Picture 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75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NAME=\"question.2014-05-30.0159328131-2014-05-30T11-18-00.508164\"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60" name="Picture 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Caiféanna/bialanna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NAME=\"question.2014-05-30.0159328131-2014-05-30T11-18-00.841676\"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61" name="Picture 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NAME=\"question.2014-05-30.0159328131-2014-05-30T11-18-00.841676\"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62" name="Picture 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NAME=\"question.2014-05-30.0159328131-2014-05-30T11-18-00.841676\"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63" name="Picture 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NAME=\"question.2014-05-30.0159328131-2014-05-30T11-18-00.841676\"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64" name="Picture 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75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NAME=\"question.2014-05-30.0159328131-2014-05-30T11-18-00.841676\"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65" name="Picture 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Áiseanna sláinte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NAME=\"question.2014-05-30.0159328131-2014-05-30T11-18-01.006176\"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66" name="Picture 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NAME=\"question.2014-05-30.0159328131-2014-05-30T11-18-01.006176\"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67" name="Picture 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NAME=\"question.2014-05-30.0159328131-2014-05-30T11-18-01.006176\"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68" name="Picture 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NAME=\"question.2014-05-30.0159328131-2014-05-30T11-18-01.006176\"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69" name="Picture 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75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NAME=\"question.2014-05-30.0159328131-2014-05-30T11-18-01.006176\"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70" name="Picture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Áiseanna fóillíochta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NAME=\"question.2014-05-30.0159328131-2014-05-30T11-18-01.168136\"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71" name="Picture 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NAME=\"question.2014-05-30.0159328131-2014-05-30T11-18-01.168136\"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72" name="Picture 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NAME=\"question.2014-05-30.0159328131-2014-05-30T11-18-01.168136\"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73" name="Picture 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NAME=\"question.2014-05-30.0159328131-2014-05-30T11-18-01.168136\"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74" name="Picture 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75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NAME=\"question.2014-05-30.0159328131-2014-05-30T11-18-01.168136\"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75" name="Picture 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Tithe tábhairne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NAME=\"question.2014-05-30.0159328131-2014-05-30T11-18-01.333076\"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76" name="Picture 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NAME=\"question.2014-05-30.0159328131-2014-05-30T11-18-01.333076\"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77" name="Picture 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NAME=\"question.2014-05-30.0159328131-2014-05-30T11-18-01.333076\"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78" name="Picture 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NAME=\"question.2014-05-30.0159328131-2014-05-30T11-18-01.333076\"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79" name="Picture 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75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NAME=\"question.2014-05-30.0159328131-2014-05-30T11-18-01.333076\"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80" name="Picture 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Seirbhísí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NAME=\"question.2014-05-30.0159328131-2014-05-30T11-18-01.503823\"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81" name="Picture 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NAME=\"question.2014-05-30.0159328131-2014-05-30T11-18-01.503823\"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82" name="Picture 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NAME=\"question.2014-05-30.0159328131-2014-05-30T11-18-01.503823\"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83" name="Picture 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NAME=\"question.2014-05-30.0159328131-2014-05-30T11-18-01.503823\"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84" name="Picture 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75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NAME=\"question.2014-05-30.0159328131-2014-05-30T11-18-01.503823\"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85" name="Picture 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Siopaí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NAME=\"question.2014-05-30.0159328131-2014-05-30T11-18-01.668899\"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86" name="Picture 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NAME=\"question.2014-05-30.0159328131-2014-05-30T11-18-01.668899\"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87" name="Picture 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NAME=\"question.2014-05-30.0159328131-2014-05-30T11-18-01.668899\"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88" name="Picture 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NAME=\"question.2014-05-30.0159328131-2014-05-30T11-18-01.668899\"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89" name="Picture 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75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NAME=\"question.2014-05-30.0159328131-2014-05-30T11-18-01.668899\"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90" name="Picture 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Áiseanna spóirt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NAME=\"question.2014-05-30.0159328131-2014-05-30T11-18-01.832486\"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91" name="Picture 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NAME=\"question.2014-05-30.0159328131-2014-05-30T11-18-01.832486\"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92" name="Picture 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NAME=\"question.2014-05-30.0159328131-2014-05-30T11-18-01.832486\"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93" name="Picture 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NAME=\"question.2014-05-30.0159328131-2014-05-30T11-18-01.832486\"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94" name="Picture 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75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NAME=\"question.2014-05-30.0159328131-2014-05-30T11-18-01.832486\"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95" name="Picture 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Eile (sonraigh thíos)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NAME=\"question.2014-05-30.0159328131-2014-05-30T11-18-01.997215\"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96" name="Picture 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NAME=\"question.2014-05-30.0159328131-2014-05-30T11-18-01.997215\"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97" name="Picture 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NAME=\"question.2014-05-30.0159328131-2014-05-30T11-18-01.997215\"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98" name="Picture 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NAME=\"question.2014-05-30.0159328131-2014-05-30T11-18-01.997215\"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999" name="Picture 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75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NAME=\"question.2014-05-30.0159328131-2014-05-30T11-18-01.997215\"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00" name="Picture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</w:tbl>
    <w:p w:rsidR="00ED5289" w:rsidRPr="00722C65" w:rsidRDefault="009F6A02" w:rsidP="00ED528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TYPE=\"text\" NAME=\"question.2014-05-30.0159328131-textsubquestion\" VALUE=\"\"&gt;"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175895" cy="257810"/>
            <wp:effectExtent l="19050" t="0" r="0" b="0"/>
            <wp:docPr id="1001" name="Picture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</w:t>
      </w:r>
    </w:p>
    <w:p w:rsidR="00ED5289" w:rsidRPr="00722C65" w:rsidRDefault="00ED5289" w:rsidP="00ED5289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12. </w:t>
      </w:r>
      <w:r>
        <w:rPr>
          <w:rFonts w:asciiTheme="majorHAnsi" w:hAnsiTheme="majorHAnsi" w:cs="Calibri"/>
          <w:b/>
        </w:rPr>
        <w:t>Pobal agus Cultúr - Cé chomh sásta is atá tú leis na nithe seo a leanas?</w:t>
      </w:r>
    </w:p>
    <w:tbl>
      <w:tblPr>
        <w:tblW w:w="86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1"/>
        <w:gridCol w:w="1220"/>
        <w:gridCol w:w="992"/>
        <w:gridCol w:w="1417"/>
        <w:gridCol w:w="1134"/>
        <w:gridCol w:w="1616"/>
      </w:tblGrid>
      <w:tr w:rsidR="00ED5289" w:rsidRPr="00722C65" w:rsidTr="00016241">
        <w:trPr>
          <w:tblHeader/>
        </w:trPr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An-Sásta</w:t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Sásta</w:t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Idir Shásta agus Mhíshásta</w:t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Míshásta</w:t>
            </w:r>
          </w:p>
        </w:tc>
        <w:tc>
          <w:tcPr>
            <w:tcW w:w="1616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An-Mhíshásta</w:t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Clubanna agus cumainn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NAME=\"question.2014-05-30.0885944705-2014-05-30T11-23-26.384780\"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02" name="Picture 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NAME=\"question.2014-05-30.0885944705-2014-05-30T11-23-26.384780\"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03" name="Picture 1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NAME=\"question.2014-05-30.0885944705-2014-05-30T11-23-26.384780\"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04" name="Picture 1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NAME=\"question.2014-05-30.0885944705-2014-05-30T11-23-26.384780\"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05" name="Picture 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NAME=\"question.2014-05-30.0885944705-2014-05-30T11-23-26.384780\"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06" name="Picture 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Áiseanna Pobail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NAME=\"question.2014-05-30.0885944705-2014-05-30T11-23-26.732927\"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07" name="Picture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NAME=\"question.2014-05-30.0885944705-2014-05-30T11-23-26.732927\"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08" name="Picture 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NAME=\"question.2014-05-30.0885944705-2014-05-30T11-23-26.732927\"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09" name="Picture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NAME=\"question.2014-05-30.0885944705-2014-05-30T11-23-26.732927\"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10" name="Picture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NAME=\"question.2014-05-30.0885944705-2014-05-30T11-23-26.732927\"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11" name="Picture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Eolas faoi imeachta áitiúla atá ag teacht aníos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NAME=\"question.2014-05-30.0885944705-2014-05-30T11-23-27.070104\"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12" name="Picture 1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NAME=\"question.2014-05-30.0885944705-2014-05-30T11-23-27.070104\"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13" name="Picture 1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NAME=\"question.2014-05-30.0885944705-2014-05-30T11-23-27.070104\"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14" name="Picture 1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NAME=\"question.2014-05-30.0885944705-2014-05-30T11-23-27.070104\"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15" name="Picture 1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NAME=\"question.2014-05-30.0885944705-2014-05-30T11-23-27.070104\"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16" name="Picture 1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Eolas faoin stair áitiúil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NAME=\"question.2014-05-30.0885944705-2014-05-30T11-23-26.907742\"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17" name="Picture 1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NAME=\"question.2014-05-30.0885944705-2014-05-30T11-23-26.907742\"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18" name="Picture 1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NAME=\"question.2014-05-30.0885944705-2014-05-30T11-23-26.907742\"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19" name="Picture 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NAME=\"question.2014-05-30.0885944705-2014-05-30T11-23-26.907742\"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20" name="Picture 1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NAME=\"question.2014-05-30.0885944705-2014-05-30T11-23-26.907742\"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21" name="Picture 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Ealaín phoiblí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NAME=\"question.2014-05-30.0885944705-2014-05-30T11-23-26.548097\"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22" name="Picture 1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NAME=\"question.2014-05-30.0885944705-2014-05-30T11-23-26.548097\"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23" name="Picture 1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NAME=\"question.2014-05-30.0885944705-2014-05-30T11-23-26.548097\"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24" name="Picture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NAME=\"question.2014-05-30.0885944705-2014-05-30T11-23-26.548097\"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25" name="Picture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NAME=\"question.2014-05-30.0885944705-2014-05-30T11-23-26.548097\"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26" name="Pictur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Braistint phobail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NAME=\"question.2014-05-30.0885944705-2014-05-30T11-23-27.238382\"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27" name="Picture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NAME=\"question.2014-05-30.0885944705-2014-05-30T11-23-27.238382\"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28" name="Picture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NAME=\"question.2014-05-30.0885944705-2014-05-30T11-23-27.238382\"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29" name="Picture 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NAME=\"question.2014-05-30.0885944705-2014-05-30T11-23-27.238382\"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30" name="Picture 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NAME=\"question.2014-05-30.0885944705-2014-05-30T11-23-27.238382\"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31" name="Picture 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281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Eile (sonraigh thíos)</w:t>
            </w:r>
          </w:p>
        </w:tc>
        <w:tc>
          <w:tcPr>
            <w:tcW w:w="1220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NAME=\"question.2014-05-30.0885944705-2014-05-30T11-23-27.409377\" VALUE=\"Very 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32" name="Picture 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NAME=\"question.2014-05-30.0885944705-2014-05-30T11-23-27.409377\" VALUE=\"Satisfied\"&gt;"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33" name="Picture 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NAME=\"question.2014-05-30.0885944705-2014-05-30T11-23-27.409377\" VALUE=\"Neither Satisfied nor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34" name="Picture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NAME=\"question.2014-05-30.0885944705-2014-05-30T11-23-27.409377\" VALUE=\"Dissatisfied\"&gt;"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35" name="Picture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NAME=\"question.2014-05-30.0885944705-2014-05-30T11-23-27.409377\" VALUE=\"Very Dissatisfied\"&gt;"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036" name="Picture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</w:tbl>
    <w:p w:rsidR="00ED5289" w:rsidRPr="00722C65" w:rsidRDefault="00ED5289" w:rsidP="00ED5289">
      <w:pPr>
        <w:rPr>
          <w:rFonts w:asciiTheme="majorHAnsi" w:hAnsiTheme="majorHAnsi" w:cs="Times New Roman"/>
        </w:rPr>
      </w:pPr>
    </w:p>
    <w:p w:rsidR="00F77373" w:rsidRPr="00722C65" w:rsidRDefault="00F77373" w:rsidP="00ED5289">
      <w:pPr>
        <w:rPr>
          <w:rFonts w:asciiTheme="majorHAnsi" w:hAnsiTheme="majorHAnsi" w:cs="Times New Roman"/>
          <w:b/>
          <w:bCs/>
        </w:rPr>
      </w:pPr>
    </w:p>
    <w:p w:rsidR="00F77373" w:rsidRPr="00722C65" w:rsidRDefault="00F77373" w:rsidP="00ED5289">
      <w:pPr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sz w:val="28"/>
        </w:rPr>
        <w:t>Pleananna amach anseo</w:t>
      </w:r>
    </w:p>
    <w:p w:rsidR="00F77373" w:rsidRPr="00722C65" w:rsidRDefault="00F77373" w:rsidP="00ED5289">
      <w:pPr>
        <w:rPr>
          <w:rFonts w:asciiTheme="majorHAnsi" w:hAnsiTheme="majorHAnsi" w:cs="Times New Roman"/>
          <w:b/>
          <w:bCs/>
        </w:rPr>
      </w:pPr>
    </w:p>
    <w:p w:rsidR="00ED5289" w:rsidRPr="00722C65" w:rsidRDefault="00ED5289" w:rsidP="00016241">
      <w:pPr>
        <w:ind w:right="-1198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13. </w:t>
      </w:r>
      <w:r>
        <w:rPr>
          <w:rFonts w:asciiTheme="majorHAnsi" w:hAnsiTheme="majorHAnsi" w:cs="Calibri"/>
          <w:b/>
        </w:rPr>
        <w:t>Cén tosaíocht a thabharfá do na roghanna seo a leanas i leith an cheantar a fheabhsú?</w:t>
      </w:r>
    </w:p>
    <w:tbl>
      <w:tblPr>
        <w:tblW w:w="90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8"/>
        <w:gridCol w:w="1650"/>
        <w:gridCol w:w="1582"/>
        <w:gridCol w:w="1601"/>
        <w:gridCol w:w="1418"/>
      </w:tblGrid>
      <w:tr w:rsidR="00ED5289" w:rsidRPr="00722C65" w:rsidTr="00016241">
        <w:trPr>
          <w:tblHeader/>
        </w:trPr>
        <w:tc>
          <w:tcPr>
            <w:tcW w:w="2778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Ard-tosaíocht amach is amach</w:t>
            </w:r>
          </w:p>
        </w:tc>
        <w:tc>
          <w:tcPr>
            <w:tcW w:w="1582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Ard-tosaíocht</w:t>
            </w:r>
          </w:p>
        </w:tc>
        <w:tc>
          <w:tcPr>
            <w:tcW w:w="1601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016241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Níl sé ina</w:t>
            </w:r>
            <w:r>
              <w:rPr>
                <w:rFonts w:asciiTheme="majorHAnsi" w:hAnsiTheme="majorHAnsi" w:cs="Times New Roman"/>
              </w:rPr>
              <w:br/>
            </w:r>
            <w:r w:rsidR="00ED5289">
              <w:rPr>
                <w:rFonts w:asciiTheme="majorHAnsi" w:hAnsiTheme="majorHAnsi" w:cs="Times New Roman"/>
              </w:rPr>
              <w:t>ard-tosaíocht</w:t>
            </w:r>
          </w:p>
        </w:tc>
        <w:tc>
          <w:tcPr>
            <w:tcW w:w="1418" w:type="dxa"/>
            <w:shd w:val="clear" w:color="auto" w:fill="auto"/>
            <w:tcMar>
              <w:top w:w="168" w:type="dxa"/>
              <w:left w:w="120" w:type="dxa"/>
              <w:bottom w:w="360" w:type="dxa"/>
              <w:right w:w="120" w:type="dxa"/>
            </w:tcMar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Níl sé ina thosaíocht</w:t>
            </w:r>
          </w:p>
        </w:tc>
      </w:tr>
      <w:tr w:rsidR="00ED5289" w:rsidRPr="00722C65" w:rsidTr="00016241">
        <w:tc>
          <w:tcPr>
            <w:tcW w:w="2778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Soghluaisteacht agus rochtain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NAME=\"question.2014-05-30.8305111577-2014-05-30T13-12-10.916959\" VALUE=\"Very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18" name="Picture 1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NAME=\"question.2014-05-30.8305111577-2014-05-30T13-12-10.916959\" VALUE=\"High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19" name="Picture 1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NAME=\"question.2014-05-30.8305111577-2014-05-30T13-12-10.916959\" VALUE=\"Not 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20" name="Picture 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NAME=\"question.2014-05-30.8305111577-2014-05-30T13-12-10.916959\" VALUE=\"Not a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21" name="Picture 1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778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Tarraingteacht na bhfoirgneamh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NAME=\"question.2014-05-30.8305111577-2014-05-30T13-12-11.082404\" VALUE=\"Very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22" name="Picture 1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NAME=\"question.2014-05-30.8305111577-2014-05-30T13-12-11.082404\" VALUE=\"High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23" name="Picture 1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NAME=\"question.2014-05-30.8305111577-2014-05-30T13-12-11.082404\" VALUE=\"Not 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24" name="Picture 1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NAME=\"question.2014-05-30.8305111577-2014-05-30T13-12-11.082404\" VALUE=\"Not a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25" name="Picture 1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778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Brandáil/margaíocht an cheantair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NAME=\"question.2014-05-30.8305111577-2014-05-30T13-12-11.247604\" VALUE=\"Very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26" name="Picture 1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NAME=\"question.2014-05-30.8305111577-2014-05-30T13-12-11.247604\" VALUE=\"High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27" name="Picture 1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NAME=\"question.2014-05-30.8305111577-2014-05-30T13-12-11.247604\" VALUE=\"Not 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28" name="Picture 1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NAME=\"question.2014-05-30.8305111577-2014-05-30T13-12-11.247604\" VALUE=\"Not a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29" name="Picture 1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778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Imeachtaí cultúrtha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NAME=\"question.2014-05-30.8305111577-2014-05-30T13-12-11.413287\" VALUE=\"Very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30" name="Picture 1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NAME=\"question.2014-05-30.8305111577-2014-05-30T13-12-11.413287\" VALUE=\"High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31" name="Picture 1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NAME=\"question.2014-05-30.8305111577-2014-05-30T13-12-11.413287\" VALUE=\"Not 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32" name="Picture 1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NAME=\"question.2014-05-30.8305111577-2014-05-30T13-12-11.413287\" VALUE=\"Not a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33" name="Picture 1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778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Lascainí do mhuintir na háite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NAME=\"question.2014-05-30.8305111577-2014-05-30T13-12-11.577799\" VALUE=\"Very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34" name="Picture 1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NAME=\"question.2014-05-30.8305111577-2014-05-30T13-12-11.577799\" VALUE=\"High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35" name="Picture 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NAME=\"question.2014-05-30.8305111577-2014-05-30T13-12-11.577799\" VALUE=\"Not 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36" name="Picture 1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NAME=\"question.2014-05-30.8305111577-2014-05-30T13-12-11.577799\" VALUE=\"Not a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37" name="Picture 1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778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Saincheisteanna timpeallachta/dramhaíola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NAME=\"question.2014-05-30.8305111577-2014-05-30T13-12-11.738818\" VALUE=\"Very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38" name="Picture 1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NAME=\"question.2014-05-30.8305111577-2014-05-30T13-12-11.738818\" VALUE=\"High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39" name="Picture 1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NAME=\"question.2014-05-30.8305111577-2014-05-30T13-12-11.738818\" VALUE=\"Not 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40" name="Picture 1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NAME=\"question.2014-05-30.8305111577-2014-05-30T13-12-11.738818\" VALUE=\"Not a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41" name="Picture 1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778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Spásanna glasa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NAME=\"question.2014-05-30.8305111577-2014-05-30T13-12-11.889859\" VALUE=\"Very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42" name="Picture 1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NAME=\"question.2014-05-30.8305111577-2014-05-30T13-12-11.889859\" VALUE=\"High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43" name="Picture 1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NAME=\"question.2014-05-30.8305111577-2014-05-30T13-12-11.889859\" VALUE=\"Not 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44" name="Picture 1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NAME=\"question.2014-05-30.8305111577-2014-05-30T13-12-11.889859\" VALUE=\"Not a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45" name="Picture 1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778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Féilte/imeachtaí áitiúla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NAME=\"question.2014-05-30.8305111577-2014-05-30T13-12-12.204869\" VALUE=\"Very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46" name="Picture 1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NAME=\"question.2014-05-30.8305111577-2014-05-30T13-12-12.204869\" VALUE=\"High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47" name="Picture 1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NAME=\"question.2014-05-30.8305111577-2014-05-30T13-12-12.204869\" VALUE=\"Not 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48" name="Picture 1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NAME=\"question.2014-05-30.8305111577-2014-05-30T13-12-12.204869\" VALUE=\"Not a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49" name="Picture 1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778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Sráideanna a thugann tús áite do choisithe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NAME=\"question.2014-05-30.8305111577-2014-05-30T13-12-12.512317\" VALUE=\"Very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50" name="Picture 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NAME=\"question.2014-05-30.8305111577-2014-05-30T13-12-12.512317\" VALUE=\"High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51" name="Picture 1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NAME=\"question.2014-05-30.8305111577-2014-05-30T13-12-12.512317\" VALUE=\"Not 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52" name="Picture 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NAME=\"question.2014-05-30.8305111577-2014-05-30T13-12-12.512317\" VALUE=\"Not a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53" name="Picture 1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778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Ealaín phoiblí/suiteálacha ealaíne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NAME=\"question.2014-05-30.8305111577-2014-05-30T13-12-12.665945\" VALUE=\"Very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54" name="Picture 1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NAME=\"question.2014-05-30.8305111577-2014-05-30T13-12-12.665945\" VALUE=\"High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55" name="Picture 1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NAME=\"question.2014-05-30.8305111577-2014-05-30T13-12-12.665945\" VALUE=\"Not 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56" name="Picture 1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NAME=\"question.2014-05-30.8305111577-2014-05-30T13-12-12.665945\" VALUE=\"Not a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57" name="Picture 1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778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Iompar poiblí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NAME=\"question.2014-05-30.8305111577-2014-05-30T13-12-12.834434\" VALUE=\"Very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58" name="Picture 1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NAME=\"question.2014-05-30.8305111577-2014-05-30T13-12-12.834434\" VALUE=\"High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59" name="Picture 1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NAME=\"question.2014-05-30.8305111577-2014-05-30T13-12-12.834434\" VALUE=\"Not 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60" name="Picture 1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NAME=\"question.2014-05-30.8305111577-2014-05-30T13-12-12.834434\" VALUE=\"Not a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61" name="Picture 1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778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Tionscnaimh spóirt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NAME=\"question.2014-05-30.8305111577-2014-05-30T13-12-12.992699\" VALUE=\"Very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62" name="Picture 1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NAME=\"question.2014-05-30.8305111577-2014-05-30T13-12-12.992699\" VALUE=\"High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63" name="Picture 1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NAME=\"question.2014-05-30.8305111577-2014-05-30T13-12-12.992699\" VALUE=\"Not 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64" name="Picture 1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NAME=\"question.2014-05-30.8305111577-2014-05-30T13-12-12.992699\" VALUE=\"Not a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65" name="Picture 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778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Troscán sráide (binsí, araidí bruscair)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NAME=\"question.2014-05-30.8305111577-2014-05-30T13-12-13.146142\" VALUE=\"Very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66" name="Picture 1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NAME=\"question.2014-05-30.8305111577-2014-05-30T13-12-13.146142\" VALUE=\"High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67" name="Picture 1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NAME=\"question.2014-05-30.8305111577-2014-05-30T13-12-13.146142\" VALUE=\"Not 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68" name="Picture 1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NAME=\"question.2014-05-30.8305111577-2014-05-30T13-12-13.146142\" VALUE=\"Not a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69" name="Picture 1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778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Plandaí sráide (bláthanna, crainn, srl.)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NAME=\"question.2014-05-30.8305111577-2014-05-30T13-12-13.299097\" VALUE=\"Very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70" name="Picture 1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NAME=\"question.2014-05-30.8305111577-2014-05-30T13-12-13.299097\" VALUE=\"High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71" name="Picture 1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NAME=\"question.2014-05-30.8305111577-2014-05-30T13-12-13.299097\" VALUE=\"Not 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72" name="Picture 1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NAME=\"question.2014-05-30.8305111577-2014-05-30T13-12-13.299097\" VALUE=\"Not a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73" name="Picture 1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778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Tionscnaimh thurasóireachta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NAME=\"question.2014-05-30.8305111577-2014-05-30T13-12-13.610820\" VALUE=\"Very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74" name="Picture 1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NAME=\"question.2014-05-30.8305111577-2014-05-30T13-12-13.610820\" VALUE=\"High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75" name="Picture 1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NAME=\"question.2014-05-30.8305111577-2014-05-30T13-12-13.610820\" VALUE=\"Not 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76" name="Picture 1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NAME=\"question.2014-05-30.8305111577-2014-05-30T13-12-13.610820\" VALUE=\"Not a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77" name="Picture 1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D5289" w:rsidRPr="00722C65" w:rsidTr="00016241">
        <w:tc>
          <w:tcPr>
            <w:tcW w:w="2778" w:type="dxa"/>
            <w:shd w:val="clear" w:color="auto" w:fill="auto"/>
            <w:tcMar>
              <w:top w:w="168" w:type="dxa"/>
              <w:left w:w="240" w:type="dxa"/>
              <w:bottom w:w="192" w:type="dxa"/>
              <w:right w:w="0" w:type="dxa"/>
            </w:tcMar>
            <w:vAlign w:val="center"/>
            <w:hideMark/>
          </w:tcPr>
          <w:p w:rsidR="00ED5289" w:rsidRPr="00722C65" w:rsidRDefault="00ED5289" w:rsidP="00ED528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Eile (Sonraigh)</w:t>
            </w:r>
          </w:p>
        </w:tc>
        <w:tc>
          <w:tcPr>
            <w:tcW w:w="0" w:type="auto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NAME=\"question.2014-05-30.8305111577-2014-05-30T13-12-13.768941\" VALUE=\"Very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78" name="Picture 1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NAME=\"question.2014-05-30.8305111577-2014-05-30T13-12-13.768941\" VALUE=\"High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79" name="Picture 1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601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NAME=\"question.2014-05-30.8305111577-2014-05-30T13-12-13.768941\" VALUE=\"Not very high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80" name="Picture 1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168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ED5289" w:rsidRPr="00722C65" w:rsidRDefault="009F6A02" w:rsidP="0001624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 w:rsidR="00F538BA">
              <w:rPr>
                <w:rFonts w:asciiTheme="majorHAnsi" w:hAnsiTheme="majorHAnsi" w:cs="Times New Roman"/>
              </w:rPr>
              <w:instrText xml:space="preserve"> </w:instrText>
            </w:r>
            <w:r w:rsidRPr="00722C65">
              <w:rPr>
                <w:rFonts w:asciiTheme="majorHAnsi" w:hAnsiTheme="majorHAnsi" w:cs="Times New Roman"/>
              </w:rPr>
              <w:fldChar w:fldCharType="begin"/>
            </w:r>
            <w:r w:rsidR="00ED5289" w:rsidRPr="00722C65">
              <w:rPr>
                <w:rFonts w:asciiTheme="majorHAnsi" w:hAnsiTheme="majorHAnsi" w:cs="Times New Roman"/>
              </w:rPr>
              <w:instrText xml:space="preserve"> PRIVATE "&lt;INPUT TYPE=\"radio\" NAME=\"question.2014-05-30.8305111577-2014-05-30T13-12-13.768941\" VALUE=\"Not a priority\"&gt;" </w:instrText>
            </w:r>
            <w:r w:rsidRPr="00722C65">
              <w:rPr>
                <w:rFonts w:asciiTheme="majorHAnsi" w:hAnsiTheme="majorHAnsi" w:cs="Times New Roman"/>
              </w:rPr>
              <w:fldChar w:fldCharType="end"/>
            </w:r>
            <w:r w:rsidR="00F538BA">
              <w:rPr>
                <w:rFonts w:asciiTheme="majorHAnsi" w:hAnsiTheme="majorHAnsi" w:cs="Times New Roman"/>
              </w:rPr>
              <w:instrText xml:space="preserve">MACROBUTTON HTMLDirect </w:instrText>
            </w:r>
            <w:r w:rsidR="00F538BA">
              <w:rPr>
                <w:rFonts w:asciiTheme="majorHAnsi" w:hAnsiTheme="majorHAnsi" w:cs="Calibri"/>
                <w:noProof/>
                <w:lang w:val="en-IE" w:eastAsia="en-IE"/>
              </w:rPr>
              <w:drawing>
                <wp:inline distT="0" distB="0" distL="0" distR="0">
                  <wp:extent cx="199390" cy="199390"/>
                  <wp:effectExtent l="0" t="0" r="3810" b="3810"/>
                  <wp:docPr id="1181" name="Picture 1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</w:tbl>
    <w:p w:rsidR="00ED5289" w:rsidRPr="00722C65" w:rsidRDefault="00ED5289" w:rsidP="00016241">
      <w:pPr>
        <w:ind w:right="-914"/>
        <w:rPr>
          <w:rFonts w:asciiTheme="majorHAnsi" w:hAnsiTheme="majorHAnsi"/>
          <w:b/>
        </w:rPr>
      </w:pPr>
      <w:r>
        <w:rPr>
          <w:rFonts w:asciiTheme="majorHAnsi" w:hAnsiTheme="majorHAnsi" w:cs="Times New Roman"/>
          <w:b/>
        </w:rPr>
        <w:t xml:space="preserve">14. </w:t>
      </w:r>
      <w:r>
        <w:rPr>
          <w:rFonts w:asciiTheme="majorHAnsi" w:hAnsiTheme="majorHAnsi" w:cs="Calibri"/>
          <w:b/>
        </w:rPr>
        <w:t>Cén cineál imeachtaí/gníomhaíochtaí is mian leat a fheiceáil i bPáirc Fhionnradhairc?</w:t>
      </w:r>
    </w:p>
    <w:p w:rsidR="00ED5289" w:rsidRPr="00722C65" w:rsidRDefault="00ED5289" w:rsidP="00ED5289">
      <w:pPr>
        <w:rPr>
          <w:rFonts w:asciiTheme="majorHAnsi" w:hAnsiTheme="majorHAnsi" w:cs="Times New Roman"/>
        </w:rPr>
      </w:pPr>
    </w:p>
    <w:p w:rsidR="00ED5289" w:rsidRPr="00722C65" w:rsidRDefault="009F6A02" w:rsidP="00ED528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VALUE=\"Children's activities\" NAME=\"question.2014-05-30.7557859586-radiosubquestion\"&gt;"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1182" name="Picture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Gníomhaíochtaí do pháistí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VALUE=\"Drama\" NAME=\"question.2014-05-30.7557859586-radiosubquestion\"&gt;"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1183" name="Picture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Drámaíocht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VALUE=\"Family fun days\" NAME=\"question.2014-05-30.7557859586-radiosubquestion\"&gt;"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1184" name="Picture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Laethanta spraoi do theaghlaigh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VALUE=\"Music\" NAME=\"question.2014-05-30.7557859586-radiosubquestion\"&gt;"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1185" name="Picture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Ceol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VALUE=\"Visual arts\" NAME=\"question.2014-05-30.7557859586-radiosubquestion\"&gt;"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1186" name="Picture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Na hAmharcealaíona</w:t>
      </w:r>
      <w:r w:rsidR="00F538BA">
        <w:rPr>
          <w:rFonts w:asciiTheme="majorHAnsi" w:hAnsiTheme="majorHAnsi" w:cs="Times New Roman"/>
        </w:rPr>
        <w:br/>
      </w: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TYPE=\"radio\" VALUE=\"Other (please specify below)\" NAME=\"question.2014-05-30.7557859586-radiosubquestion\"&gt;"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199390" cy="199390"/>
            <wp:effectExtent l="0" t="0" r="3810" b="3810"/>
            <wp:docPr id="1187" name="Picture 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Eile (sonraigh thíos)</w:t>
      </w:r>
      <w:r w:rsidR="00F538BA">
        <w:rPr>
          <w:rFonts w:asciiTheme="majorHAnsi" w:hAnsiTheme="majorHAnsi" w:cs="Times New Roman"/>
        </w:rPr>
        <w:br/>
      </w:r>
    </w:p>
    <w:p w:rsidR="00ED5289" w:rsidRPr="00722C65" w:rsidRDefault="009F6A02" w:rsidP="00ED528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"&lt;INPUT TYPE=\"text\" NAME=\"question.2014-05-30.7557859586-textsubquestion\" VALUE=\"\"&gt;"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175895" cy="257810"/>
            <wp:effectExtent l="0" t="0" r="1905" b="0"/>
            <wp:docPr id="1188" name="Picture 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</w:t>
      </w:r>
    </w:p>
    <w:p w:rsidR="00ED5289" w:rsidRPr="00722C65" w:rsidRDefault="00ED5289" w:rsidP="00016241">
      <w:pPr>
        <w:ind w:right="-1765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15. </w:t>
      </w:r>
      <w:r>
        <w:rPr>
          <w:rFonts w:asciiTheme="majorHAnsi" w:hAnsiTheme="majorHAnsi" w:cs="Calibri"/>
          <w:b/>
        </w:rPr>
        <w:t>An bhfuil aon mholadh agat i dtaobh úsáid na láithreach taibhiúcháin i bPáirc Fhionnradhairc?</w:t>
      </w:r>
    </w:p>
    <w:p w:rsidR="00ED5289" w:rsidRPr="00722C65" w:rsidRDefault="009F6A02" w:rsidP="00ED528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fldChar w:fldCharType="begin"/>
      </w:r>
      <w:r w:rsidR="00F538BA">
        <w:rPr>
          <w:rFonts w:asciiTheme="majorHAnsi" w:hAnsiTheme="majorHAnsi" w:cs="Times New Roman"/>
        </w:rPr>
        <w:instrText xml:space="preserve"> </w:instrText>
      </w:r>
      <w:r w:rsidRPr="00722C65">
        <w:rPr>
          <w:rFonts w:asciiTheme="majorHAnsi" w:hAnsiTheme="majorHAnsi" w:cs="Times New Roman"/>
        </w:rPr>
        <w:fldChar w:fldCharType="begin"/>
      </w:r>
      <w:r w:rsidR="00ED5289" w:rsidRPr="00722C65">
        <w:rPr>
          <w:rFonts w:asciiTheme="majorHAnsi" w:hAnsiTheme="majorHAnsi" w:cs="Times New Roman"/>
        </w:rPr>
        <w:instrText xml:space="preserve"> PRIVATE "&lt;TEXTAREA NAME=\"question.2014-05-30.0752531418-textareasubquestion\"&gt;&lt;/TEXTAREA&gt;" </w:instrText>
      </w:r>
      <w:r w:rsidRPr="00722C65"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instrText xml:space="preserve">MACROBUTTON HTMLDirect </w:instrText>
      </w:r>
      <w:r w:rsidR="00F538BA">
        <w:rPr>
          <w:rFonts w:asciiTheme="majorHAnsi" w:hAnsiTheme="majorHAnsi" w:cs="Calibri"/>
          <w:noProof/>
          <w:lang w:val="en-IE" w:eastAsia="en-IE"/>
        </w:rPr>
        <w:drawing>
          <wp:inline distT="0" distB="0" distL="0" distR="0">
            <wp:extent cx="293370" cy="257810"/>
            <wp:effectExtent l="0" t="0" r="11430" b="0"/>
            <wp:docPr id="1189" name="Picture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fldChar w:fldCharType="end"/>
      </w:r>
      <w:r w:rsidR="00F538BA">
        <w:rPr>
          <w:rFonts w:asciiTheme="majorHAnsi" w:hAnsiTheme="majorHAnsi" w:cs="Times New Roman"/>
        </w:rPr>
        <w:t xml:space="preserve"> </w:t>
      </w:r>
    </w:p>
    <w:p w:rsidR="00ED5289" w:rsidRPr="00722C65" w:rsidRDefault="00ED5289" w:rsidP="00ED5289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16. </w:t>
      </w:r>
      <w:r>
        <w:rPr>
          <w:rFonts w:asciiTheme="majorHAnsi" w:hAnsiTheme="majorHAnsi" w:cs="Calibri"/>
          <w:b/>
        </w:rPr>
        <w:t>An bhfuil aon mholadh eile agat i dtaobh an cheantair seo?</w:t>
      </w:r>
    </w:p>
    <w:sectPr w:rsidR="00ED5289" w:rsidRPr="00722C65" w:rsidSect="00ED5289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>
    <w:useFELayout/>
  </w:compat>
  <w:rsids>
    <w:rsidRoot w:val="00ED5289"/>
    <w:rsid w:val="00016241"/>
    <w:rsid w:val="00086B71"/>
    <w:rsid w:val="00274443"/>
    <w:rsid w:val="002C1D66"/>
    <w:rsid w:val="00394328"/>
    <w:rsid w:val="003D3076"/>
    <w:rsid w:val="0052273E"/>
    <w:rsid w:val="006950F9"/>
    <w:rsid w:val="00710FB1"/>
    <w:rsid w:val="00722C65"/>
    <w:rsid w:val="007E11E5"/>
    <w:rsid w:val="009F6A02"/>
    <w:rsid w:val="00AC3072"/>
    <w:rsid w:val="00CA0342"/>
    <w:rsid w:val="00ED5289"/>
    <w:rsid w:val="00EE6FC6"/>
    <w:rsid w:val="00F538BA"/>
    <w:rsid w:val="00F7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ga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43"/>
  </w:style>
  <w:style w:type="paragraph" w:styleId="Heading1">
    <w:name w:val="heading 1"/>
    <w:basedOn w:val="Normal"/>
    <w:next w:val="Normal"/>
    <w:link w:val="Heading1Char"/>
    <w:uiPriority w:val="9"/>
    <w:qFormat/>
    <w:rsid w:val="00ED5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ED5289"/>
  </w:style>
  <w:style w:type="character" w:customStyle="1" w:styleId="the-question">
    <w:name w:val="the-question"/>
    <w:basedOn w:val="DefaultParagraphFont"/>
    <w:rsid w:val="00ED5289"/>
  </w:style>
  <w:style w:type="character" w:customStyle="1" w:styleId="apple-converted-space">
    <w:name w:val="apple-converted-space"/>
    <w:basedOn w:val="DefaultParagraphFont"/>
    <w:rsid w:val="00ED5289"/>
  </w:style>
  <w:style w:type="character" w:customStyle="1" w:styleId="hide">
    <w:name w:val="hide"/>
    <w:basedOn w:val="DefaultParagraphFont"/>
    <w:rsid w:val="00ED5289"/>
  </w:style>
  <w:style w:type="character" w:customStyle="1" w:styleId="Heading1Char">
    <w:name w:val="Heading 1 Char"/>
    <w:basedOn w:val="DefaultParagraphFont"/>
    <w:link w:val="Heading1"/>
    <w:uiPriority w:val="9"/>
    <w:rsid w:val="00ED52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6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8845</Words>
  <Characters>50418</Characters>
  <Application>Microsoft Office Word</Application>
  <DocSecurity>0</DocSecurity>
  <Lines>420</Lines>
  <Paragraphs>118</Paragraphs>
  <ScaleCrop>false</ScaleCrop>
  <Company>annapurna</Company>
  <LinksUpToDate>false</LinksUpToDate>
  <CharactersWithSpaces>59145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Hall</dc:creator>
  <cp:lastModifiedBy>34944</cp:lastModifiedBy>
  <cp:revision>2</cp:revision>
  <cp:lastPrinted>2014-06-12T13:05:00Z</cp:lastPrinted>
  <dcterms:created xsi:type="dcterms:W3CDTF">2014-06-13T08:23:00Z</dcterms:created>
  <dcterms:modified xsi:type="dcterms:W3CDTF">2014-06-13T08:23:00Z</dcterms:modified>
</cp:coreProperties>
</file>